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156F">
      <w:pPr>
        <w:tabs>
          <w:tab w:val="center" w:pos="4201"/>
          <w:tab w:val="right" w:leader="dot" w:pos="9298"/>
        </w:tabs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color w:val="000000"/>
          <w:kern w:val="4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kern w:val="44"/>
          <w:sz w:val="32"/>
          <w:szCs w:val="32"/>
          <w:lang w:val="en-US" w:eastAsia="zh-CN"/>
        </w:rPr>
        <w:t>附件3</w:t>
      </w:r>
    </w:p>
    <w:p w14:paraId="5049E1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河南省概念验证中心推荐汇总表</w:t>
      </w:r>
    </w:p>
    <w:p w14:paraId="686451E5">
      <w:pPr>
        <w:adjustRightInd w:val="0"/>
        <w:snapToGrid w:val="0"/>
        <w:spacing w:line="200" w:lineRule="exact"/>
        <w:jc w:val="center"/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</w:pPr>
    </w:p>
    <w:p w14:paraId="77178956">
      <w:pPr>
        <w:adjustRightInd w:val="0"/>
        <w:snapToGrid w:val="0"/>
        <w:spacing w:line="400" w:lineRule="exact"/>
        <w:ind w:left="-743" w:leftChars="-354" w:right="-745" w:rightChars="-355" w:firstLine="1050" w:firstLineChars="500"/>
        <w:rPr>
          <w:rFonts w:hint="eastAsia" w:ascii="仿宋_GB2312" w:hAnsi="方正楷体_GBK" w:cs="方正楷体_GBK"/>
          <w:color w:val="auto"/>
          <w:sz w:val="21"/>
          <w:szCs w:val="21"/>
        </w:rPr>
      </w:pPr>
      <w:r>
        <w:rPr>
          <w:rFonts w:hint="eastAsia" w:ascii="仿宋_GB2312" w:hAnsi="方正楷体_GBK" w:cs="方正楷体_GBK"/>
          <w:color w:val="auto"/>
          <w:sz w:val="21"/>
          <w:szCs w:val="21"/>
        </w:rPr>
        <w:t>推荐单位（盖章）：                                                                          填报时间：   年   月   日</w:t>
      </w:r>
    </w:p>
    <w:tbl>
      <w:tblPr>
        <w:tblStyle w:val="10"/>
        <w:tblW w:w="12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833"/>
        <w:gridCol w:w="1275"/>
        <w:gridCol w:w="4111"/>
        <w:gridCol w:w="1134"/>
        <w:gridCol w:w="1425"/>
      </w:tblGrid>
      <w:tr w14:paraId="4B39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5333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B23B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  <w:t>概念验证中心名称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4E79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1"/>
                <w:szCs w:val="21"/>
                <w:lang w:val="en-US" w:eastAsia="zh-CN"/>
              </w:rPr>
              <w:t>申报产业</w:t>
            </w:r>
          </w:p>
          <w:p w14:paraId="2721887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1"/>
                <w:szCs w:val="21"/>
                <w:lang w:val="en-US" w:eastAsia="zh-CN"/>
              </w:rPr>
              <w:t>领域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A85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  <w:t>牵头建设单位名称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617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C575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  <w:t>联系方式</w:t>
            </w:r>
          </w:p>
        </w:tc>
      </w:tr>
      <w:tr w14:paraId="3EC6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14D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DA5D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B7C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491C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538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6CB9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AFC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D97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DA3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06F7A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30DB1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DA3AD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457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198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A1C50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DEE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215B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658A1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D073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F05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3AEB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0B4E5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7C1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FEB01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5D40A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AF0F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A0410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5CD0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F307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38E7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A7F51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A683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9455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B4A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</w:tbl>
    <w:p w14:paraId="61BCFC48">
      <w:pPr>
        <w:pStyle w:val="2"/>
        <w:ind w:left="0" w:leftChars="0" w:firstLine="210" w:firstLineChars="100"/>
        <w:rPr>
          <w:rFonts w:hint="default" w:ascii="Times New Roman" w:hAnsi="Times New Roman" w:cs="Times New Roman"/>
        </w:rPr>
      </w:pPr>
      <w:r>
        <w:rPr>
          <w:rFonts w:hint="eastAsia" w:ascii="仿宋_GB2312" w:hAnsi="方正楷体_GBK" w:eastAsia="仿宋_GB2312" w:cs="方正楷体_GBK"/>
          <w:kern w:val="2"/>
          <w:sz w:val="21"/>
          <w:szCs w:val="21"/>
        </w:rPr>
        <w:t>填报人：                   联系电话：</w:t>
      </w:r>
    </w:p>
    <w:sectPr>
      <w:footerReference r:id="rId3" w:type="default"/>
      <w:pgSz w:w="16838" w:h="11906" w:orient="landscape"/>
      <w:pgMar w:top="1587" w:right="2098" w:bottom="1474" w:left="1814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D6C2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C6EA592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ifdr9MAAAAFAQAADwAA&#10;AAAAAAABACAAAAAiAAAAZHJzL2Rvd25yZXYueG1sUEsBAhQAFAAAAAgAh07iQEuCIfTiAQAAxAMA&#10;AA4AAAAAAAAAAQAgAAAAIgEAAGRycy9lMm9Eb2MueG1sUEsFBgAAAAAGAAYAWQEAAHY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4C6EA592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D2"/>
    <w:rsid w:val="00001F8B"/>
    <w:rsid w:val="000048B0"/>
    <w:rsid w:val="00010F39"/>
    <w:rsid w:val="000B064E"/>
    <w:rsid w:val="000C3666"/>
    <w:rsid w:val="000D172A"/>
    <w:rsid w:val="00105278"/>
    <w:rsid w:val="00167334"/>
    <w:rsid w:val="001C0F2B"/>
    <w:rsid w:val="001E21FA"/>
    <w:rsid w:val="002106AF"/>
    <w:rsid w:val="002201DF"/>
    <w:rsid w:val="002227F0"/>
    <w:rsid w:val="00276006"/>
    <w:rsid w:val="002A06E4"/>
    <w:rsid w:val="002D269B"/>
    <w:rsid w:val="002E51D7"/>
    <w:rsid w:val="002F5DD2"/>
    <w:rsid w:val="002F6FAD"/>
    <w:rsid w:val="0033139A"/>
    <w:rsid w:val="0037452B"/>
    <w:rsid w:val="0039363A"/>
    <w:rsid w:val="003E5CC4"/>
    <w:rsid w:val="003F2DFE"/>
    <w:rsid w:val="00406DC0"/>
    <w:rsid w:val="00433375"/>
    <w:rsid w:val="004537E7"/>
    <w:rsid w:val="004647F1"/>
    <w:rsid w:val="00481283"/>
    <w:rsid w:val="004844A1"/>
    <w:rsid w:val="004A0496"/>
    <w:rsid w:val="004B3CE4"/>
    <w:rsid w:val="00560412"/>
    <w:rsid w:val="0057444C"/>
    <w:rsid w:val="005B0996"/>
    <w:rsid w:val="005C6428"/>
    <w:rsid w:val="005D1184"/>
    <w:rsid w:val="005E0AA6"/>
    <w:rsid w:val="005F0D0D"/>
    <w:rsid w:val="00625C75"/>
    <w:rsid w:val="00643AF9"/>
    <w:rsid w:val="00661634"/>
    <w:rsid w:val="006836D3"/>
    <w:rsid w:val="006B198D"/>
    <w:rsid w:val="006C5031"/>
    <w:rsid w:val="00757691"/>
    <w:rsid w:val="0079306B"/>
    <w:rsid w:val="007A6653"/>
    <w:rsid w:val="008A6F04"/>
    <w:rsid w:val="00940145"/>
    <w:rsid w:val="009454DB"/>
    <w:rsid w:val="009671FB"/>
    <w:rsid w:val="009A0789"/>
    <w:rsid w:val="00A12D55"/>
    <w:rsid w:val="00A54842"/>
    <w:rsid w:val="00A926EA"/>
    <w:rsid w:val="00AC578F"/>
    <w:rsid w:val="00AE22B1"/>
    <w:rsid w:val="00AE69A0"/>
    <w:rsid w:val="00AF7477"/>
    <w:rsid w:val="00B1068B"/>
    <w:rsid w:val="00B140B3"/>
    <w:rsid w:val="00B92221"/>
    <w:rsid w:val="00BC3236"/>
    <w:rsid w:val="00C07B58"/>
    <w:rsid w:val="00C1665C"/>
    <w:rsid w:val="00C22C56"/>
    <w:rsid w:val="00C328B4"/>
    <w:rsid w:val="00C51A85"/>
    <w:rsid w:val="00C74892"/>
    <w:rsid w:val="00CD175A"/>
    <w:rsid w:val="00D1337B"/>
    <w:rsid w:val="00D4766B"/>
    <w:rsid w:val="00D51E70"/>
    <w:rsid w:val="00D603CD"/>
    <w:rsid w:val="00DB5D2C"/>
    <w:rsid w:val="00DC7673"/>
    <w:rsid w:val="00DF24F4"/>
    <w:rsid w:val="00E17CB3"/>
    <w:rsid w:val="00E466F6"/>
    <w:rsid w:val="00E850DC"/>
    <w:rsid w:val="00E86C46"/>
    <w:rsid w:val="00ED0A49"/>
    <w:rsid w:val="00EF4C3C"/>
    <w:rsid w:val="00EF69C0"/>
    <w:rsid w:val="00F412A2"/>
    <w:rsid w:val="00F7230C"/>
    <w:rsid w:val="00FA5429"/>
    <w:rsid w:val="00FB3F79"/>
    <w:rsid w:val="00FE1342"/>
    <w:rsid w:val="00FE3B00"/>
    <w:rsid w:val="01F19F98"/>
    <w:rsid w:val="020531A4"/>
    <w:rsid w:val="02ED6112"/>
    <w:rsid w:val="03011BBD"/>
    <w:rsid w:val="03315320"/>
    <w:rsid w:val="036A59B4"/>
    <w:rsid w:val="03822CFE"/>
    <w:rsid w:val="03F37758"/>
    <w:rsid w:val="0405748B"/>
    <w:rsid w:val="06450013"/>
    <w:rsid w:val="07CC18AA"/>
    <w:rsid w:val="08963E5F"/>
    <w:rsid w:val="08CC67C9"/>
    <w:rsid w:val="097F55EA"/>
    <w:rsid w:val="0A037FC9"/>
    <w:rsid w:val="0AAD5BA8"/>
    <w:rsid w:val="0B3568A8"/>
    <w:rsid w:val="0C0D512F"/>
    <w:rsid w:val="0C232BA4"/>
    <w:rsid w:val="0CA710DF"/>
    <w:rsid w:val="0D077DD0"/>
    <w:rsid w:val="0D3818EF"/>
    <w:rsid w:val="0D5358EE"/>
    <w:rsid w:val="0D6276FC"/>
    <w:rsid w:val="0D7F3E0A"/>
    <w:rsid w:val="0D9B1B2E"/>
    <w:rsid w:val="0DAC2A56"/>
    <w:rsid w:val="0DE34399"/>
    <w:rsid w:val="0E1704E7"/>
    <w:rsid w:val="0EAF6B9A"/>
    <w:rsid w:val="0FC93A62"/>
    <w:rsid w:val="0FE34B24"/>
    <w:rsid w:val="10284D56"/>
    <w:rsid w:val="10484D0D"/>
    <w:rsid w:val="107734BE"/>
    <w:rsid w:val="10B22749"/>
    <w:rsid w:val="117A18FA"/>
    <w:rsid w:val="11875983"/>
    <w:rsid w:val="123C49C0"/>
    <w:rsid w:val="12D50D84"/>
    <w:rsid w:val="130B7EEE"/>
    <w:rsid w:val="130F6871"/>
    <w:rsid w:val="13BD7370"/>
    <w:rsid w:val="13CE7899"/>
    <w:rsid w:val="13F632D9"/>
    <w:rsid w:val="13F850C2"/>
    <w:rsid w:val="15A20FDE"/>
    <w:rsid w:val="16013F56"/>
    <w:rsid w:val="166F2746"/>
    <w:rsid w:val="16FB6BF7"/>
    <w:rsid w:val="17B22C08"/>
    <w:rsid w:val="17D65BAB"/>
    <w:rsid w:val="17E65D5E"/>
    <w:rsid w:val="17F7C995"/>
    <w:rsid w:val="18151AE4"/>
    <w:rsid w:val="183A3210"/>
    <w:rsid w:val="18730A0F"/>
    <w:rsid w:val="18AE7C99"/>
    <w:rsid w:val="19793E03"/>
    <w:rsid w:val="19BE5CBA"/>
    <w:rsid w:val="1A3B1ED8"/>
    <w:rsid w:val="1A495616"/>
    <w:rsid w:val="1AE9320B"/>
    <w:rsid w:val="1B0D6EF9"/>
    <w:rsid w:val="1B694A4F"/>
    <w:rsid w:val="1B726EB7"/>
    <w:rsid w:val="1BCC3993"/>
    <w:rsid w:val="1C940F54"/>
    <w:rsid w:val="1CBA09BB"/>
    <w:rsid w:val="1CD777BF"/>
    <w:rsid w:val="1D7E7C3A"/>
    <w:rsid w:val="1DE008F5"/>
    <w:rsid w:val="1E875215"/>
    <w:rsid w:val="1EBF49AE"/>
    <w:rsid w:val="1F8359DC"/>
    <w:rsid w:val="1F901EA7"/>
    <w:rsid w:val="1FA140B4"/>
    <w:rsid w:val="1FCAB137"/>
    <w:rsid w:val="203E7B55"/>
    <w:rsid w:val="206A6B9C"/>
    <w:rsid w:val="20C34B1E"/>
    <w:rsid w:val="20F73634"/>
    <w:rsid w:val="225B49EE"/>
    <w:rsid w:val="232272BA"/>
    <w:rsid w:val="23D92195"/>
    <w:rsid w:val="243472A5"/>
    <w:rsid w:val="250133B1"/>
    <w:rsid w:val="263E08AF"/>
    <w:rsid w:val="26D134D1"/>
    <w:rsid w:val="27383550"/>
    <w:rsid w:val="27606984"/>
    <w:rsid w:val="27870033"/>
    <w:rsid w:val="279A7D67"/>
    <w:rsid w:val="27E73B64"/>
    <w:rsid w:val="28302479"/>
    <w:rsid w:val="29971EB1"/>
    <w:rsid w:val="29A21154"/>
    <w:rsid w:val="2A3D48D7"/>
    <w:rsid w:val="2A64465C"/>
    <w:rsid w:val="2B2D0EF2"/>
    <w:rsid w:val="2BB533C1"/>
    <w:rsid w:val="2BC57DAA"/>
    <w:rsid w:val="2C2A4AA2"/>
    <w:rsid w:val="2C6170A5"/>
    <w:rsid w:val="2CF717B7"/>
    <w:rsid w:val="2D810A99"/>
    <w:rsid w:val="2D917516"/>
    <w:rsid w:val="2DBC7F45"/>
    <w:rsid w:val="2E5073D1"/>
    <w:rsid w:val="2E6966E5"/>
    <w:rsid w:val="2EB86D24"/>
    <w:rsid w:val="2EEB0EA8"/>
    <w:rsid w:val="2F546A4D"/>
    <w:rsid w:val="2F6A44C2"/>
    <w:rsid w:val="2F713AA3"/>
    <w:rsid w:val="2FE75B13"/>
    <w:rsid w:val="30224D9D"/>
    <w:rsid w:val="309612E7"/>
    <w:rsid w:val="30AC28B9"/>
    <w:rsid w:val="30D36097"/>
    <w:rsid w:val="32764F2C"/>
    <w:rsid w:val="3291620A"/>
    <w:rsid w:val="32E53E60"/>
    <w:rsid w:val="32ED6040"/>
    <w:rsid w:val="32F114C4"/>
    <w:rsid w:val="33274478"/>
    <w:rsid w:val="33EF4F96"/>
    <w:rsid w:val="33F40EA1"/>
    <w:rsid w:val="355A28E3"/>
    <w:rsid w:val="35A16764"/>
    <w:rsid w:val="35AB313F"/>
    <w:rsid w:val="36372C24"/>
    <w:rsid w:val="364F1016"/>
    <w:rsid w:val="373158C6"/>
    <w:rsid w:val="374D6BA3"/>
    <w:rsid w:val="375A80C3"/>
    <w:rsid w:val="37674994"/>
    <w:rsid w:val="378219F7"/>
    <w:rsid w:val="37C87FD8"/>
    <w:rsid w:val="38341B11"/>
    <w:rsid w:val="38CA7D80"/>
    <w:rsid w:val="39584208"/>
    <w:rsid w:val="39FFAFF1"/>
    <w:rsid w:val="3B53405D"/>
    <w:rsid w:val="3B9308FD"/>
    <w:rsid w:val="3BCF7A72"/>
    <w:rsid w:val="3C0D06AF"/>
    <w:rsid w:val="3C642299"/>
    <w:rsid w:val="3C762A99"/>
    <w:rsid w:val="3CFB451C"/>
    <w:rsid w:val="3CFD1556"/>
    <w:rsid w:val="3D4C16AB"/>
    <w:rsid w:val="3DB38CED"/>
    <w:rsid w:val="3E7960A5"/>
    <w:rsid w:val="3ED25BE0"/>
    <w:rsid w:val="3F3914A6"/>
    <w:rsid w:val="3F477A71"/>
    <w:rsid w:val="3F5732CF"/>
    <w:rsid w:val="3F7EF798"/>
    <w:rsid w:val="3FAF566D"/>
    <w:rsid w:val="3FCF3ECE"/>
    <w:rsid w:val="3FF7A520"/>
    <w:rsid w:val="3FFB009C"/>
    <w:rsid w:val="3FFEF5F2"/>
    <w:rsid w:val="401144E6"/>
    <w:rsid w:val="40464190"/>
    <w:rsid w:val="4062668C"/>
    <w:rsid w:val="41DB1250"/>
    <w:rsid w:val="427F7E2D"/>
    <w:rsid w:val="428611BC"/>
    <w:rsid w:val="42C243B7"/>
    <w:rsid w:val="43A57C3E"/>
    <w:rsid w:val="446F7A2D"/>
    <w:rsid w:val="447D214A"/>
    <w:rsid w:val="45660E30"/>
    <w:rsid w:val="456A6B72"/>
    <w:rsid w:val="463A160A"/>
    <w:rsid w:val="470B1C8F"/>
    <w:rsid w:val="4728358A"/>
    <w:rsid w:val="47D154FD"/>
    <w:rsid w:val="49491DF6"/>
    <w:rsid w:val="494E0559"/>
    <w:rsid w:val="498521CD"/>
    <w:rsid w:val="4A1452FF"/>
    <w:rsid w:val="4A510301"/>
    <w:rsid w:val="4B474C3C"/>
    <w:rsid w:val="4B8F7333"/>
    <w:rsid w:val="4BAF578F"/>
    <w:rsid w:val="4BF5E433"/>
    <w:rsid w:val="4CB22BAD"/>
    <w:rsid w:val="4D183358"/>
    <w:rsid w:val="4D3637DE"/>
    <w:rsid w:val="4D7C2598"/>
    <w:rsid w:val="4D986247"/>
    <w:rsid w:val="4DEF1958"/>
    <w:rsid w:val="4E323FA5"/>
    <w:rsid w:val="4EF94AC3"/>
    <w:rsid w:val="4F3501F1"/>
    <w:rsid w:val="4F3E3EF4"/>
    <w:rsid w:val="4F9F566B"/>
    <w:rsid w:val="4FF471D4"/>
    <w:rsid w:val="50416722"/>
    <w:rsid w:val="50AA42C7"/>
    <w:rsid w:val="50AB003F"/>
    <w:rsid w:val="50B415EA"/>
    <w:rsid w:val="521A722A"/>
    <w:rsid w:val="5220048E"/>
    <w:rsid w:val="52A84A70"/>
    <w:rsid w:val="52C553E8"/>
    <w:rsid w:val="53191BD8"/>
    <w:rsid w:val="54364FEB"/>
    <w:rsid w:val="54520EFE"/>
    <w:rsid w:val="54C85186"/>
    <w:rsid w:val="54F90982"/>
    <w:rsid w:val="55B15BCA"/>
    <w:rsid w:val="571F7091"/>
    <w:rsid w:val="574E508F"/>
    <w:rsid w:val="575562E9"/>
    <w:rsid w:val="579D135A"/>
    <w:rsid w:val="57A91400"/>
    <w:rsid w:val="57EF005C"/>
    <w:rsid w:val="58472D43"/>
    <w:rsid w:val="584D65AC"/>
    <w:rsid w:val="585949E2"/>
    <w:rsid w:val="58D565A1"/>
    <w:rsid w:val="591744C4"/>
    <w:rsid w:val="593432C8"/>
    <w:rsid w:val="5960230F"/>
    <w:rsid w:val="598A2EE8"/>
    <w:rsid w:val="59945B14"/>
    <w:rsid w:val="59AD6BD6"/>
    <w:rsid w:val="5A772C01"/>
    <w:rsid w:val="5AC00BA6"/>
    <w:rsid w:val="5AE66844"/>
    <w:rsid w:val="5AF6A8BE"/>
    <w:rsid w:val="5B070568"/>
    <w:rsid w:val="5B303F63"/>
    <w:rsid w:val="5B4D241F"/>
    <w:rsid w:val="5B9E6195"/>
    <w:rsid w:val="5BAC183B"/>
    <w:rsid w:val="5BD14DFE"/>
    <w:rsid w:val="5C2F7D76"/>
    <w:rsid w:val="5C3E6451"/>
    <w:rsid w:val="5D101956"/>
    <w:rsid w:val="5D464695"/>
    <w:rsid w:val="5D6E00F1"/>
    <w:rsid w:val="5D995E66"/>
    <w:rsid w:val="5DDF0087"/>
    <w:rsid w:val="5E1FE906"/>
    <w:rsid w:val="5E56783C"/>
    <w:rsid w:val="5E7A75BB"/>
    <w:rsid w:val="5E9FA786"/>
    <w:rsid w:val="5EFC465C"/>
    <w:rsid w:val="5F3C2ED6"/>
    <w:rsid w:val="5FDACC68"/>
    <w:rsid w:val="5FEF8D2E"/>
    <w:rsid w:val="5FFF1628"/>
    <w:rsid w:val="6129748A"/>
    <w:rsid w:val="614E5143"/>
    <w:rsid w:val="619A3EE4"/>
    <w:rsid w:val="61FFBC26"/>
    <w:rsid w:val="62F51D1A"/>
    <w:rsid w:val="642058BB"/>
    <w:rsid w:val="64A137DB"/>
    <w:rsid w:val="650A5824"/>
    <w:rsid w:val="655820EC"/>
    <w:rsid w:val="65640A91"/>
    <w:rsid w:val="65D200F0"/>
    <w:rsid w:val="664F7FFA"/>
    <w:rsid w:val="66613222"/>
    <w:rsid w:val="670C7632"/>
    <w:rsid w:val="672D1356"/>
    <w:rsid w:val="675114E9"/>
    <w:rsid w:val="67713500"/>
    <w:rsid w:val="67CC2295"/>
    <w:rsid w:val="67FFC403"/>
    <w:rsid w:val="68356714"/>
    <w:rsid w:val="688B0A2A"/>
    <w:rsid w:val="69117181"/>
    <w:rsid w:val="6922138F"/>
    <w:rsid w:val="69972F89"/>
    <w:rsid w:val="69C53AC8"/>
    <w:rsid w:val="6AFF98D2"/>
    <w:rsid w:val="6B052B95"/>
    <w:rsid w:val="6B2B3DFF"/>
    <w:rsid w:val="6B916358"/>
    <w:rsid w:val="6B9419A4"/>
    <w:rsid w:val="6C2C7E2E"/>
    <w:rsid w:val="6C6B4DFB"/>
    <w:rsid w:val="6C8D4D71"/>
    <w:rsid w:val="6D9914F3"/>
    <w:rsid w:val="6DEFC9C7"/>
    <w:rsid w:val="6E587601"/>
    <w:rsid w:val="6E6FA99D"/>
    <w:rsid w:val="6E985BAE"/>
    <w:rsid w:val="6E9A5523"/>
    <w:rsid w:val="6F062BB9"/>
    <w:rsid w:val="6F4A519B"/>
    <w:rsid w:val="6F651FD5"/>
    <w:rsid w:val="6FE41BA4"/>
    <w:rsid w:val="6FFA4091"/>
    <w:rsid w:val="70B2636D"/>
    <w:rsid w:val="70EC5DDE"/>
    <w:rsid w:val="71346C20"/>
    <w:rsid w:val="71AC3EEB"/>
    <w:rsid w:val="71B96608"/>
    <w:rsid w:val="71C254BD"/>
    <w:rsid w:val="71FA4B8C"/>
    <w:rsid w:val="72135D18"/>
    <w:rsid w:val="722241AD"/>
    <w:rsid w:val="72874010"/>
    <w:rsid w:val="729A01E8"/>
    <w:rsid w:val="737547B1"/>
    <w:rsid w:val="737F1B65"/>
    <w:rsid w:val="73F676A0"/>
    <w:rsid w:val="73FFA789"/>
    <w:rsid w:val="745E6FF3"/>
    <w:rsid w:val="747B1953"/>
    <w:rsid w:val="75134281"/>
    <w:rsid w:val="7568637B"/>
    <w:rsid w:val="75C47728"/>
    <w:rsid w:val="75E35A02"/>
    <w:rsid w:val="75E4177A"/>
    <w:rsid w:val="75EB0D5A"/>
    <w:rsid w:val="762B6E8F"/>
    <w:rsid w:val="764A782F"/>
    <w:rsid w:val="76A91E79"/>
    <w:rsid w:val="76AF4B90"/>
    <w:rsid w:val="76B455F0"/>
    <w:rsid w:val="76C03F95"/>
    <w:rsid w:val="76D161A2"/>
    <w:rsid w:val="76DF08BF"/>
    <w:rsid w:val="76EAE98F"/>
    <w:rsid w:val="76F84632"/>
    <w:rsid w:val="773F4EBA"/>
    <w:rsid w:val="77AB69F3"/>
    <w:rsid w:val="77EC4C85"/>
    <w:rsid w:val="77FDCECA"/>
    <w:rsid w:val="77FEC88C"/>
    <w:rsid w:val="785D850B"/>
    <w:rsid w:val="78931961"/>
    <w:rsid w:val="7A173ECC"/>
    <w:rsid w:val="7A3DA525"/>
    <w:rsid w:val="7AA37E55"/>
    <w:rsid w:val="7ACF8FAE"/>
    <w:rsid w:val="7AEBBCCA"/>
    <w:rsid w:val="7B1517E0"/>
    <w:rsid w:val="7B454A69"/>
    <w:rsid w:val="7B811F45"/>
    <w:rsid w:val="7BD509ED"/>
    <w:rsid w:val="7BEF324B"/>
    <w:rsid w:val="7BF87AFF"/>
    <w:rsid w:val="7BFA1CF7"/>
    <w:rsid w:val="7BFB3997"/>
    <w:rsid w:val="7BFEAB7B"/>
    <w:rsid w:val="7BFFC10C"/>
    <w:rsid w:val="7C044924"/>
    <w:rsid w:val="7C0B5CB2"/>
    <w:rsid w:val="7C684EB3"/>
    <w:rsid w:val="7CDD051F"/>
    <w:rsid w:val="7CF778D6"/>
    <w:rsid w:val="7CFF8A74"/>
    <w:rsid w:val="7D0763D8"/>
    <w:rsid w:val="7DAF7720"/>
    <w:rsid w:val="7DBFD5E8"/>
    <w:rsid w:val="7DFA4382"/>
    <w:rsid w:val="7DFABE70"/>
    <w:rsid w:val="7EBD32F9"/>
    <w:rsid w:val="7EDC1B88"/>
    <w:rsid w:val="7EDFC1F3"/>
    <w:rsid w:val="7F4A40C3"/>
    <w:rsid w:val="7F6D6CF9"/>
    <w:rsid w:val="7F7B314F"/>
    <w:rsid w:val="7F7DC942"/>
    <w:rsid w:val="7F7F93AB"/>
    <w:rsid w:val="7F95E222"/>
    <w:rsid w:val="7FA06711"/>
    <w:rsid w:val="7FAB7077"/>
    <w:rsid w:val="7FBFD504"/>
    <w:rsid w:val="7FE74AD3"/>
    <w:rsid w:val="7FEF0068"/>
    <w:rsid w:val="7FF4B3A1"/>
    <w:rsid w:val="7FF7DD4F"/>
    <w:rsid w:val="95B617E5"/>
    <w:rsid w:val="99EA347A"/>
    <w:rsid w:val="9ABFE69B"/>
    <w:rsid w:val="9EAF65B2"/>
    <w:rsid w:val="A5FB416D"/>
    <w:rsid w:val="AEFFC37F"/>
    <w:rsid w:val="AFFC4EA3"/>
    <w:rsid w:val="B35E652E"/>
    <w:rsid w:val="B3FF5393"/>
    <w:rsid w:val="BA776871"/>
    <w:rsid w:val="BAF6549D"/>
    <w:rsid w:val="BB7BB2E3"/>
    <w:rsid w:val="BBD14BFE"/>
    <w:rsid w:val="BDBD6124"/>
    <w:rsid w:val="BDDB36A1"/>
    <w:rsid w:val="BDF624A1"/>
    <w:rsid w:val="BFB9A934"/>
    <w:rsid w:val="BFBD6EDA"/>
    <w:rsid w:val="BFF61470"/>
    <w:rsid w:val="C759F55B"/>
    <w:rsid w:val="C8DE015B"/>
    <w:rsid w:val="CD968A9B"/>
    <w:rsid w:val="CDBD9CB8"/>
    <w:rsid w:val="D7FEBF18"/>
    <w:rsid w:val="D87B5A0B"/>
    <w:rsid w:val="DB58DF17"/>
    <w:rsid w:val="DBF955CC"/>
    <w:rsid w:val="DCFA6BB5"/>
    <w:rsid w:val="DDE78866"/>
    <w:rsid w:val="DDEBD2F0"/>
    <w:rsid w:val="DE6FD9BA"/>
    <w:rsid w:val="DFAF9E17"/>
    <w:rsid w:val="E1AD2A30"/>
    <w:rsid w:val="E797268D"/>
    <w:rsid w:val="EBBE48F5"/>
    <w:rsid w:val="ED3D3F98"/>
    <w:rsid w:val="ED7F609F"/>
    <w:rsid w:val="EEE3DB1E"/>
    <w:rsid w:val="EF7EBEEF"/>
    <w:rsid w:val="EF7F520A"/>
    <w:rsid w:val="EF8F4919"/>
    <w:rsid w:val="EFE4A058"/>
    <w:rsid w:val="EFF7E225"/>
    <w:rsid w:val="F3BFA69C"/>
    <w:rsid w:val="F3F7960E"/>
    <w:rsid w:val="F49D4A4B"/>
    <w:rsid w:val="F79F6E1C"/>
    <w:rsid w:val="F7BBD3F9"/>
    <w:rsid w:val="F7D9C4FC"/>
    <w:rsid w:val="F7F42080"/>
    <w:rsid w:val="F867004B"/>
    <w:rsid w:val="F9CE6452"/>
    <w:rsid w:val="FDA7B4D3"/>
    <w:rsid w:val="FDFECD4E"/>
    <w:rsid w:val="FDFFFA1F"/>
    <w:rsid w:val="FE64A151"/>
    <w:rsid w:val="FEAF93BF"/>
    <w:rsid w:val="FF3E46BF"/>
    <w:rsid w:val="FF9BED49"/>
    <w:rsid w:val="FFD1B938"/>
    <w:rsid w:val="FFD8681F"/>
    <w:rsid w:val="FFDF0134"/>
    <w:rsid w:val="FFDF6FA6"/>
    <w:rsid w:val="FFF35628"/>
    <w:rsid w:val="FFF5E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tabs>
        <w:tab w:val="left" w:pos="3600"/>
      </w:tabs>
      <w:ind w:left="-359" w:leftChars="-171" w:firstLine="675" w:firstLineChars="211"/>
    </w:pPr>
    <w:rPr>
      <w:rFonts w:ascii="仿宋_GB2312" w:eastAsia="仿宋_GB2312"/>
      <w:sz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99"/>
    <w:pPr>
      <w:jc w:val="center"/>
    </w:p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Emphasis"/>
    <w:basedOn w:val="11"/>
    <w:qFormat/>
    <w:uiPriority w:val="20"/>
    <w:rPr>
      <w:i/>
      <w:iCs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basedOn w:val="17"/>
    <w:next w:val="18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customStyle="1" w:styleId="17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18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font1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0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3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7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3522</Words>
  <Characters>3652</Characters>
  <Lines>13</Lines>
  <Paragraphs>3</Paragraphs>
  <TotalTime>6</TotalTime>
  <ScaleCrop>false</ScaleCrop>
  <LinksUpToDate>false</LinksUpToDate>
  <CharactersWithSpaces>4101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2023-05-29T08:15:00Z</dcterms:created>
  <dc:creator>li bin</dc:creator>
  <cp:lastModifiedBy>薛蕾</cp:lastModifiedBy>
  <cp:lastPrinted>2026-01-09T03:05:00Z</cp:lastPrinted>
  <dcterms:modified xsi:type="dcterms:W3CDTF">2026-01-23T10:24:22Z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FEE6E19F973C436BAF3F1AC355F52506_13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