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5D92F">
      <w:pPr>
        <w:pStyle w:val="18"/>
        <w:snapToGrid/>
        <w:spacing w:line="580" w:lineRule="exact"/>
        <w:ind w:firstLine="0" w:firstLineChars="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6E39688E">
      <w:pPr>
        <w:pStyle w:val="18"/>
        <w:snapToGrid/>
        <w:spacing w:line="58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  <w:lang w:val="e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  <w:t>年度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  <w:lang w:val="en-US" w:eastAsia="zh-CN"/>
        </w:rPr>
        <w:t>河南省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  <w:t>科技企业孵化器评价结果</w:t>
      </w:r>
    </w:p>
    <w:tbl>
      <w:tblPr>
        <w:tblStyle w:val="8"/>
        <w:tblW w:w="14859" w:type="dxa"/>
        <w:jc w:val="center"/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748"/>
        <w:gridCol w:w="5070"/>
        <w:gridCol w:w="5445"/>
        <w:gridCol w:w="2055"/>
        <w:gridCol w:w="1541"/>
      </w:tblGrid>
      <w:tr w14:paraId="40FA47C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tblHeader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34C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223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科技企业孵化器名称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E162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运营主体名称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2DB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所属地市管理</w:t>
            </w:r>
          </w:p>
          <w:p w14:paraId="1056822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975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建议考核</w:t>
            </w:r>
          </w:p>
          <w:p w14:paraId="7DBC159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等级</w:t>
            </w:r>
          </w:p>
        </w:tc>
      </w:tr>
      <w:tr w14:paraId="5597EC9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159A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B015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融易众创孵化器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9AC4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河南高新众创空间有限公司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CB3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4C8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0BED4F9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FA80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AD6A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郑州市大学生创业园科技有限公司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70B4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郑州市大学生创业园科技有限公司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772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225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2114C61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C84A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A9F4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安阳高新技术创业服务中心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C55E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安阳高新技术创业服务中心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2A1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安阳市科技局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201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0F39A2E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E1B9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2163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郑州临空生物医药园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9DBC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河南港投大健康产业集团有限公司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ABA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郑州航空港区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D8E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332B25E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B34F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31CA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尚合企业孵化器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1AEC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河南尚合企业孵化器有限公司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A73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A5B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28C2CAF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9405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96EF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意谷创业孵化器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9D13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郑州意之谷科技服务有限公司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AA93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82C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4554B64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8B9F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29A7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郑投科技创新园孵化器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B380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郑州投控科技产业园区发展有限公司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54E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21A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4B5F248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E38A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BFD5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金源创业孵化器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9A93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河南金源创业孵化器股份有限公司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C69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7127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0794CAF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B29C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700A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易美云谷孵化器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04D1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郑州融创网络技术有限公司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296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D46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5460AEC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935A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741E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河南众诚企业孵化器有限公司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5B9C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河南众诚企业孵化器有限公司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07C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5C2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0BF5399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82E3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D125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智联网孵化器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2347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郑州天健湖大数据产业园发展有限公司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96F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615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67035A3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FBB8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3509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洛阳中科科技园孵化器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B4AF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洛阳中科科技园有限公司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56E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F2D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61C984F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1631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FBA8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秉科孵化器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C924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河南秉科企业管理咨询有限公司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B73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F74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69C716E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5EB7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69FD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星创谷科技企业孵化器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F590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河南星创谷众创空间有限公司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EA2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3FE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08FB855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D139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DF1A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郑州高新区大学科技园发展有限公司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053F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郑州高新区大学科技园发展有限公司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5F0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00F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39F1AC9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3731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429B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河南省大学科技园发展有限公司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3D52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河南省大学科技园发展有限公司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F65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C96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311F9C6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E390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5676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孟州市高新技术创业中心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9962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孟州市高新技术创业中心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0F3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焦作市科技局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6AB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2AB1EF3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F7B8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2BED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洛阳智能科技产业园科技企业孵化器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DD23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洛阳创新科技有限公司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75A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3F6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267AF0A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4FE5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4BFD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洛阳九创航空航天及新材料孵化器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0D7E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洛阳九创产业园管理有限公司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793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A3C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796FADC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3938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D229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新乡海创智谷科技孵化器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8499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新乡海创智谷创业服务有限公司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17C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EDB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5FC62E1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C733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E831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惠生产业园智能装备制造孵化器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35D0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洛阳惠翎科技园发展有限公司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86B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3C2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50AEAAE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115D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972D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焦作高新技术创业服务中心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D2C6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焦作高新技术创业服务中心有限公司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DCB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焦作高新区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233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65F89FA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3296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6A3B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南阳高新技术创业服务中心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36EC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南阳高新技术产业开发区创业服务中心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564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南阳高新区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12A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15E5F93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7631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6367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郑州黄科企业管理咨询有限公司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5422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郑州黄科企业管理咨询有限公司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5F0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368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5B39BD6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910A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0B5C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赫尔斯企业孵化器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95BA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郑州赫尔斯企业孵化器有限公司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AAD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60D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4198DBC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81B2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685C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郑州高新技术产业开发区创业中心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682D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郑州高新区创业服务中心有限公司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6A9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86F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6D6833E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9951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8D84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河南省863软件孵化器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8B00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河南省863软件孵化器有限公司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34A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773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2A1E288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6FDC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04EC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河南省科学院（沁阳）科创园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F32E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豫科创新（沁阳市）科创园有限公司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094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焦作市科技局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F9A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11364E4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317D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FEC5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洛阳留学人员创业园孵化器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E634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洛阳高新留学人员创业园管理咨询服务有限公司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B8B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54D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4965DF7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027E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96CE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新氪研科技孵化器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66A3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新氪研（河南）科技成果转化服务有限公司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CAD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郑州高新区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52E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7D644DE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57FF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BE87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开封高新技术创业服务有限公司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E650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开封高新技术创业服务有限公司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9D1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开封市科技局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6A09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5B0F13A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D653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AE2B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郑州财经学院孵化器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39A3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郑州瑞之隆电子科技有限公司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B81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95B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5D2F36E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6EC7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53FA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城发·金岱智慧产业园孵化器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D0FE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郑州城发产城投资集团有限公司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D01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482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4A71776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69B8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79E1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中原光谷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A0EF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鹤壁经科园区运营管理有限公司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857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鹤壁市科技局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942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0C788F8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6031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6537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许昌大学科技园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2792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许昌大学科技园发展有限责任公司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840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591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79B1442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83AC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1C28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洛阳大学科技园发展有限公司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F30E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洛阳大学科技园发展有限公司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0B66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95D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6738458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412D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CA44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中原无人机科技企业孵化器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B95C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安阳市坤鹏无人机投资发展有限公司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A54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安阳市科技局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DF6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4445CA5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BDAF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t>38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0DFE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中原工学院大学科技园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1734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河南省中原工学院大学科技园有限责任公司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5AD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8F2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621D9F2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9845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t>39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2761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郑航孵化器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A81F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河南郑航创业孵化器有限公司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84C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DD6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11FE0F9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D54D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1645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洛阳古都科创园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0BFF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洛阳古都科创园运营有限公司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8A2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1ED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16EAEA2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5EE9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9B04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星火科技园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4B2E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三门峡西交技术转移有限公司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E37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三门峡市科技局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D70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58BD458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5151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60E2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洛阳普天瀍河科技企业孵化器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832D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洛阳普天孵化器管理有限公司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1EA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DC8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00D7C7E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044F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76CC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沈丘县先进制造业开发区科技孵化器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33BD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沈丘县产业集聚区创业服务中心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632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EDB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0482028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44D8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AD9A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智能终端孵化器（河南港田电子信息产业服务有限公司）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BE4E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河南港田电子信息产业服务有限公司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F1D9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郑州航空港区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D0C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71FBDE7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1CED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A6C2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三门峡经济开发区创业创新服务中心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D688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三门峡经济开发区创业创新服务中心有限公司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EEE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三门峡市科技局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79D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优秀（A）</w:t>
            </w:r>
          </w:p>
        </w:tc>
      </w:tr>
      <w:tr w14:paraId="7ED0AA5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79CD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4332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河南留学创投创业中心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869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河南省留学创业投资有限公司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CD1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AB4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0930C30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871E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D6E3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河南慧谷智库孵化器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7A1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河南慧谷智库孵化器有限公司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294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2D9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5462596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7749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D87C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濮阳市高新技术创业服务中心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DCBC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濮阳市高新技术创业服务中心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DC7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1AA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4414FAC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E160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16B7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河南专利孵化转移中心有限公司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3306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河南专利孵化转移中心有限公司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785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5FE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0DCAB2E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97F1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98D0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洛阳炎黄科技园孵化器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2B4B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洛阳炎黄科技园运营有限公司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822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608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375D35E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4F43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9036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威客孵化器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80A1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河南威客科技创新有限公司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140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郑州航空港区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BB2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0589061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A0D9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3CC9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汝州市科技企业孵化器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54C8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汝州同富科技服务有限公司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40A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汝州市科技局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631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2A0BC09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7C12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6F37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中科（郑州）创新园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8617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郑州中科创新园科技发展有限公司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235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5F8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6A43F38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8C35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02E8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洛阳卓阳耀滨科技企业孵化器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37F2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洛阳卓阳耀滨科技企业孵化器有限公司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A5B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572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601C4F0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D5B0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FE68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洛阳信息科技城孵化器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C1E1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洛阳市西工信息科技城孵化器创业服务有限公司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ECF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A02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0761F7B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51F5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5D50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河南省文化产业科技企业孵化器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5D85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郑州中原广告产业园发展有限公司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10A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10C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4215D8D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BF92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BD9E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河南省新乡高新技术创业服务中心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C612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河南省新乡高新技术创业服务中心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7D7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507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6C7C2E3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4C17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56B9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聚方孵化器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0634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郑州聚方科技园有限公司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791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801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05CB089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95ED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D4AC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中关村e谷（南阳）软件创业基地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AD14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南阳意谷科技服务有限公司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C16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南阳高新区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C67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0B330A9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330D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85A9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驻马店市科苑创客科技孵化器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CD6E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河南豫支点信息科技有限公司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A3F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驻马店市科技局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ADC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7C68E23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F61B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314C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人工智能与智能硬件硬科技企业孵化器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2940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郑州阜豫科技有限公司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C89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郑州航空港区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1DD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48BD0A6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B6CA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FD5F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中科软智科技孵化器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EAF7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河南中科软智科技创新中心有限公司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715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郑州航空港区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C4B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36ABC22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0CAE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4F20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许昌魏都高新技术产业园有限公司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C171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许昌魏都高新技术产业园有限公司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1B9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E0F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5855EA9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C064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A036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濮阳市和谐创业科技孵化器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DCD6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濮阳市天天向上创业孵化园有限公司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57D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36F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5A1F17D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37DC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4ACA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平顶山高新技术创业服务中心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F9CE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平顶山高新技术创业服务中心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03E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平顶山高新区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54A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642B17C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D200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2AA2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洛阳东大科技产业园装备制造产业孵化器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A024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洛阳东大科技产业园有限公司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BD3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ACB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5816C01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B893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75F0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商丘市梁园产业集聚区创业服务中心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1D77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商丘市梁园产业集聚区创业服务中心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7A3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商丘市科技局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6E7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34475CB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64E3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9EF9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北斗企业孵化器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A0BF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河南天汇星空孵化器有限公司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095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208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1006CC4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87E4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FEE1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洛阳高新大学科技城孵化器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37FC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洛阳京航科技发展有限公司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7B4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266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48A2232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C923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DDD1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郑州航空港科创中心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6AA5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郑州航空港恒丰产业发展有限公司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5F3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郑州航空港区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DD4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5A6B463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4B6E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B24E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许昌市东城区东科高新技术创业服务有限公司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EE24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许昌市东城区东科高新技术创业服务有限公司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A5E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0A3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6CF520B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1BD2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0321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临颍经开区科技企业孵化器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B8AB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临颍县经济发展投资有限公司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E8B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漯河市科技局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1E3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1D2FA2C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EEF5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C494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许昌市智慧信息产业园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1F35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许昌数智科技孵化器有限公司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A57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686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26500BF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9E3E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F86B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百度（郑州）创新中心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8A2C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河南云和软件科技有限公司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C3B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郑州航空港区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A98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248239F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B4CB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3C58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周口高新区科技企业孵化园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1DAF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周口高新技术产业开发区创业服务中心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49F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D7C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0EB996D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D6AE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4830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河南科技大学科技企业孵化器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F6E6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河南科技大学科技园有限责任公司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6E6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7E3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70D0030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A0BC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881D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郑州经济技术开发区留学人员创业园管理服务中心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6712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郑州经济技术开发区留学人员创业园管理服务中心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44B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CD9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00F9472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D0A0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D82E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腾讯科技孵化器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986F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郑州中云微迅孵化器服务有限公司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9CC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5DD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5C25316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12B5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5EB8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洛阳高新技术创业服务中心有限公司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D0DC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洛阳高新技术创业服务中心有限公司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089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59E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109BA5A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16FE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C076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启迪之星（郑州）孵化器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F054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郑州启迪孵化器有限公司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353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CD1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268C536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038B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35AB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兰考青创互联科技企业孵化器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6846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兰考青创互联企业管理有限公司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56A0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兰考县科工信委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104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7A4972A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83BF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DD5F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许昌经济技术开发区高新技术创业服务中心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7F5C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许昌经济技术开发区高新技术创业服务中心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6A7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FA3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46BCAEF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EA51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6B9E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南阳中关村信息谷创新孵化器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35A5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南阳中关村信息谷科技服务有限责任公司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C25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南阳高新区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B51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240C878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E3EB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7C4B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河南百年汇企业孵化器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7BA5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河南百年汇企业孵化器有限公司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407C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F45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799D060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AE2C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7148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开封市精细化工创业服务中心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B144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开封市精细化工产业区建设投资有限公司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43D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开封市科技局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687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78A2FB1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AABF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C35E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河南省信息安全基地科技企业孵化器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66A2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河南颐城金安产业发展有限公司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A3C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A1E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3CB19D6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BBB3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57C9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三门峡高新技术产业开发区高技术创业服务中心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EF19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三门峡高新技术产业开发区高技术创业服务中心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03E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三门峡市科技局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8C5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1A8E1BB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D7DA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70E9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郑州高新区国家海外高层次人才创新创业基地示范区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B133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郑州合众海外人才创业园发展有限公司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73C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E8D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401A425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46E8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6951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林州市863科技企业孵化器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CD0B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林州863科技孵化器有限公司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52B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安阳市科技局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1D2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602B33E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6815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0B1E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洛阳北航科技园电子信息孵化器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6DFF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洛阳京航星空科技服务有限公司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96F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E6B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433B25B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DC9D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BFFB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中原智谷孵化器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4DC9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荥阳市智谷科技服务有限公司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856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A34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2C22AA4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389D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F458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易商谷孵化器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88CF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河南易商谷园区建设发展有限公司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931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安阳高新区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D77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5369C15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D12F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A196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永宁智创孵化园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D7DF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洛阳市永宁智创科技服务有限公司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75E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F82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3026664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E81C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7B27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漯河高新技术创业服务中心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6E7F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漯河高新技术创业服务中心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8B9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漯河市科技局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8D3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72048E2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6E39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15D8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昱峰医疗产业孵化器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8AA7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河南沐辉企业管理咨询有限公司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C3A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4B8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4E89AD7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7AFB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4B4E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信阳高新技术产业开发区创业服务中心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F280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信阳高新技术产业开发区创业服务中心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03B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信阳市科技局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7D1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5EEDFDB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D20A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CB5F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总部新城科技企业孵化器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1E58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焦作东方今典科技发展有限公司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F04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焦作高新区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228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1F80C22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9554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EC4D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中漫产投科技企业孵化器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6DB5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中漫产投(焦作)科技产业有限公司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B78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焦作市科技局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59E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161729D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8E6F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8A25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焦作市中站区科技企业创业服务中心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F226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焦作经开科技创业服务中心有限公司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BE5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焦作市科技局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A4C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2E55DDD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EF5D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8111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河南乐创创业孵化器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9939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河南乐创创业孵化器有限公司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A21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6BB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6B28E85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BCB2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A057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河南杨金高科科技企业孵化器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228F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河南杨金高科技创业园发展有限公司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1B4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A35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7E3A5B2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B5F7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A7EE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易创工场孵化器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20DC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郑州万仑信息科技有限公司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6F2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243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74F72C0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7D4A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454B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濮阳市华龙区油气装备专业孵化器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8386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濮阳市华龙区科技创业园管理中心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3FB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760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1EA9FEE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CC2C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5F1A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芯互联孵化器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392B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河南省芯互联创业孵化器有限公司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48E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160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59CA90B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C10F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A322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洛阳理工学院大学科技园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D240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洛阳理工学院大学科技园有限公司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4A9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15A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7521EC2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ABCE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C64C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洛阳863创智广场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7137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洛阳863软件孵化器有限公司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41C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D18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73F2800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6AF3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0DA1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新乡大学科技园孵化器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70D7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新乡市大科园运营管理有限公司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500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D75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19284B1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D462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3AA7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新乡高新技术产业开发区管理委员会火炬园管理办公室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F167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新乡高新资产运营有限公司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BBF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9B1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7CC68A1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F7C4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EAC0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洛阳青芒科技企业孵化器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20BF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洛阳青芒企业孵化器管理服务有限公司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F81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401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12B7D56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84EE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F5E1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焦作腾云科技企业孵化器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1769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焦作腾云数字经济产业园有限公司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640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焦作高新区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03E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0C42B63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BB2D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9012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万宝科技产业孵化器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F048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开封市万宝电子世界物业管理有限公司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CDE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开封市科技局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A09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5C16595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105A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AACF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中原创新创业港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3318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新密市果毅技术转移有限公司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5C5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638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良好（B）</w:t>
            </w:r>
          </w:p>
        </w:tc>
      </w:tr>
      <w:tr w14:paraId="62A59EE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35ED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02E4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濮阳创业小镇科技企业孵化器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E30E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濮阳创业小镇企业服务有限公司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B02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E26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17F1781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7AF0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D14D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项城市中小企业孵化器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5A41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项城市同创创业空间服务有限公司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7CA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7B6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0B4DFA1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23C8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0430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高芯奕合孵化器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B94D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河南怡和电气自动化有限公司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1D0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郑州高新区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037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285EAEF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8B1A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24DE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创意岛孵化器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CAF7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河南创意岛实业股份有限公司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724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E1A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7871117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4FE2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78AC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河南岳乡创一科技企业孵化器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A0CE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河南岳乡创一科技孵化器有限公司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32F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安阳市科技局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49E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4252DB7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DB9C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E916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新乡经济技术开发区高新技术创业服务中心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1D7F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新乡经济技术开发区高新技术创业服务中心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D2E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新乡市科技局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A52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18B752F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1D24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FE20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许昌市高新技术创业服务中心有限公司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9113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许昌市高新技术创业服务中心有限公司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8DF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53B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2BF8BE1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B08C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6784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信阳市大学生创新创业孵化园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7F73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信阳市浉河区大学生高新技术创业服务中心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B23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信阳市科技局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A88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7FECC38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06D2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46B0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河南省无人机科技孵化器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440A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周口起翔航空科技有限公司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6C6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2EF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3AC7B2A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A541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4C6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中兴新兴港科技企业孵化器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FF61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郑州中兴智慧产业有限公司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CE2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275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599ED66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43B1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79E5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柘城县创业服务中心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7C5F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柘城县创业服务中心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B65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商丘市科技局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8EA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6E9E641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E640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0FF3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新亚创新产业园孵化器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1F7D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河南新亚实业有限公司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E53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CD3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6181AE1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037B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C209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罗山县高新产业科创孵化器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79FB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罗山县宝元园区运营管理有限公司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E70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信阳市科技局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4DA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2F1DF59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5362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D9EF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深港科技企业孵化器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7B75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河南深港产业园管理有限公司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CB9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98A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3E04EEC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4123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4AE3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洛阳易通科技园孵化器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EB59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洛阳易通电气科技有限公司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611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B72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6CF35E1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9AA8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84FF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平顶山高新火炬园孵化器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BBC2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平顶山京航星空科技服务有限公司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731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平顶山高新区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BEA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42E0067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9F65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7AD2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宁陵县产业集聚区创业服务中心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1102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宁陵县产业集聚区创业服务中心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FAE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商丘市科技局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A13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1D98DF3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E9D3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0A2F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民权县产业集聚区创业服务中心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C2FB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民权县产业集聚区创业服务中心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E14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商丘市科技局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6CB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388AE7F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CBF1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E8D6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正念创业孵化器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84BF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周口正念创业孵化器有限公司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110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1C5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0FB00F2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3ADE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BE64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中科装备产业园科技企业孵化器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F98C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河南中科智能装备有限公司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6B2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安阳市科技局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9A6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2C67862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462B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8597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云创谷科技产业孵化器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69A8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驻马店市云创谷科技产业园有限公司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C83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驻马店市科技局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B6F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40AD5FB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B634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7095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郑州信大先进技术研究院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6562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郑州信大先进技术研究院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3F7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B76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3E2B050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B386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DD7B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睢县产业集聚区科技中小企业创业服务中心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AFC9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睢县产业集聚区科技中小企业创业服务中心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3F7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商丘市科技局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A09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0AE1C64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8DD0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4AF2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漯河市食品产业孵化器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9305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漯河食源科技园有限公司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027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漯河市科技局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701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3C869C1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EEEC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8414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天章双创园孵化器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1027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鹤壁天章科技创业服务有限公司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281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鹤壁市科技局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16B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4585871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114D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C722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宸科科技企业孵化器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50D2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河南宸科孵化器管理有限公司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8E1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开封市科技局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A17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700FE40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9DA6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6B7C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国家836鹤壁科技创新园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B8E8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鹤壁863科技孵化器有限公司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935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鹤壁市科技局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F92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1900886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EE03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6078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安阳市电子商务园区科技创新孵化器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4E25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安阳国贸电子商务服务有限公司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619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安阳市科技局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8E0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76A84E2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EAE1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DD27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周口中兴新业港产业园孵化器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BBDC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周口中兴新业港产业有限公司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B5C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3AE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26B7436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F1FA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BED0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许昌5G创新应用产业园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C274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许昌陆维智能科技有限公司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0A6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97C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03010D7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5C4C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6E5E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优朋科技企业孵化器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F463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郑州优朋孵化器有限公司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FDF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2FC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0EF0833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AD56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E2E5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众妙科技孵化器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4EDE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郑州众妙企业管理服务有限公司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5A4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DC6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5ED9638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79BE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89CF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郑州中物科技园科技企业孵化器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BEC3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郑州宏优创业孵化器有限公司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3C5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9CB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5027B73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F1AD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E23F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郑州市高新技术创业中心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D39B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郑州市高新技术创业中心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479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1F2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195B400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E8B1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5DD9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伊川智能装备产业园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47FD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伊川京航星空科技服务有限公司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C88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3F4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3C8CCB7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F5AD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2619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虞城县高新技术创业服务中心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E7A4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虞城县高新技术创业服务中心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2B9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商丘市科技局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139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5F740A2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369B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E91E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洛阳瑞泽科技园孵化器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FA0A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洛阳瑞泽科技服务有限公司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DAE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9B2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7529A93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6E61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2E65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濮阳经济技术开发区科创孵化器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0300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河南濮阳电子商务产业园管理有限公司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A1B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161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7B13AB0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0338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600D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太康县先进制造业开发区科技企业孵化器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5508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太康县创新创业服务中心有限责任公司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56C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8C8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2CFE997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0F6A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98A9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周口高新智云数字产业孵化器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FAFA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周口高新智云科技发展有限公司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D8C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BF2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6301818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EF90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B7AF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南阳虹志企业孵化器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E38C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南阳虹志企业孵化器有限公司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9C9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983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2D165BE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9DBE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88D5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新乡市朝歌电子信息科技园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54C3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新乡市朝歌电子信息科技园服务有限公司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186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328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494B771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D2DB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6F66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汇盈孵化器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AFBD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信阳市汇盈创业孵化有限公司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C2B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信阳市科技局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2D8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4771302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C07E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0F0E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灏宇科技孵化器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3334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河南灏宇科技孵化器有限公司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3C9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EC1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4A55E2A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29BD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7EE8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探空间元宇宙孵化器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5352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河南探空间企业孵化器有限公司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4B8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28E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1D8A809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7B4B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BA32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扶沟县智慧智造孵化器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02E0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扶沟县桐丘市政管理有限公司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D3F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FD0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069458D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D70E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E1B7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洛阳恒生科技园有限公司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4C1E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洛阳恒生科技园有限公司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B58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A17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1B276C7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53BD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942E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金石科技企业孵化器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32FA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河南金石科技企业孵化器有限公司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D75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DFB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4964317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9F63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DC54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濮阳市青年文化创业大厦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D1AC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河南大时代文化传媒有限公司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B63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682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718C59C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0369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A556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白鲸科技企业孵化器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8AB6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郑州牛魔王网络科技有限公司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746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374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456FE0F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A13B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71AB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驻马店市天中孵化器有限公司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A74F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驻马店市天中孵化器有限公司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93D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驻马店市科技局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FA3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086BD34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8F7E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EABA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郑州节能环保产业孵化中心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7722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郑州节能环保产业孵化中心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ED9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103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1445D40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B977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3852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桐柏今达科技孵化园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0605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桐柏今达物流有限公司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39D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DA7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457912F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0AFF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3A00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宛西高投科创产业孵化园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39E7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西峡县宛西高新技术产业开发区投资有限公司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3BB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22A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1DE4EEC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965D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D0E9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智慧城邦孵化器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B862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河南纳辉科技园集团有限公司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1F4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916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3D80C39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591B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F7E8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中关村e谷（新乡）创想基地孵化器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1EBB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新乡市中关村意谷科技服务有限公司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5F9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442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099FFDC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A92E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F65F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开封中关村智酷人才与产业创新基地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9697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开封中关村智酷科技服务有限公司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501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开封市科技局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2BB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033DDF7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6A05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EC25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周口师范学院大学科技园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4715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周口师范学院大学科技园有限责任公司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C6A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FAB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6DC7FA9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F03E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96FB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濮东科技企业孵化器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D54E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河南昊启创业服务有限公司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1DD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D4C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2D6B378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0579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1992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焦作银港科技企业孵化器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D05B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焦作银港科技企业孵化器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556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焦作市科技局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5BE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11EF781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D7E3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37F6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郑州台科产业园孵化器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CEE1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郑州台科产业园有限公司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1D5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郑州航空港区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1CE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734FBE5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E145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3E96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河南省电力装备孵化器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FBC4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河南省许州电力装备孵化器有限公司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60D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CDC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60786F2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3C0F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7149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优群科技企业孵化器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2D5E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郑州优群创业孵化器有限公司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F51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B2F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7ABDC82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EDB2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DE61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京东智联云（鹤壁）数字经济产业园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10B5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京东智联云（鹤壁）数字经济产业园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D99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鹤壁市科技局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16C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4F0FC2E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9DAA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5EFA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河南森尼瑞电力电子科技企业孵化器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5E2A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河南森尼瑞电气有限公司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112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F40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3E61E84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4AAA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CCD8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唯秀科技企业孵化器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0714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周口唯秀电子商务有限公司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B5D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D9A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06EA2BD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3794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EA58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安阳高新技术产业开发区生产力促进中心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8D47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安阳高新技术产业开发区生产力促进中心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8CD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安阳高新区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5F0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3FDBBCA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1436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1811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鹤壁高新区高新技术企业培育服务中心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8C90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淇县兴创科技园区管理服务有限公司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0B1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鹤壁市科技局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326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6988488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B6E0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F3D8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郸城县创业服务中心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B18F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郸城县创业服务中心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3E4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0FA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09B52BB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A6D2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B46E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亿达创新孵化器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9711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郑州亿达创新孵化有限公司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9D2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9CA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5F8F7AC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623C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F23B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洛阳UFO.WORK西工硅巷科技企业孵化器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CB01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洛阳优埃富欧创业服务有限公司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6E2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555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7E64EAD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896D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C3D6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武陟县产业集聚区高新技术创业服务中心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2F65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武陟县产业集聚区高新技术创业服务中心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AB9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焦作市科技局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44A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7FAEDC9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6D9B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A014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鹿邑创客小镇孵化器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86B5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鹿邑县创客小镇运营管理有限公司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FA2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A72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6696367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25D9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8FBE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焦作地理信息产业园科技企业孵化器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3B3D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焦作市解放产业园投资发展管理有限公司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972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焦作市科技局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795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63A9C87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1729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CD24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固始县台商工业园中小企业科技孵化器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FAD3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固始县发固资产运营有限公司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18D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信阳市科技局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11D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334F811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50F7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1538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淮滨县纺织科技企业孵化器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0466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淮滨县和顺发展投资有限公司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7D1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信阳市科技局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A4B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14055C3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D2B2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1DE7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许昌硅都科技创新孵化器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8379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河南硅都新材料科技有限公司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635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ABF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6ED5896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9450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E853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郑州北软科技孵化器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B7AD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郑州北软科技服务有限公司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AA9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617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78A78B4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463C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A767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信阳经开科技企业孵化器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F63A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信阳经济技术开发区创新投资发展有限公司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16C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信阳市科技局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8D8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2080825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1260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81DB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周口市城乡一体化示范区创新中心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5A0E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周口现代服务业开发区管理委员会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28D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周口市科技局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629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4248394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FFF9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CA41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方城县先进制造业孵化器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FDD5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南阳市华昱轴承科技有限公司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A99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0E0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57C6E24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5715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23D1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优享科技企业孵化器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12FC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郑州优享创业孵化器有限公司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E41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5AF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114A3CB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E8DE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B2E3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联合科创孵化器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AFDC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郑州市联合商务服务有限公司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4FD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FC0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55D2C2C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549E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3A51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内乡县电商创业科技孵化器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F057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南阳寅兴电子商务科技有限公司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332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28F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2230957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E774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2E12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永城经开区科创孵化园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7B4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永城市金城发展投资有限公司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371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商丘市科技局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EB05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694B651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E93C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11B3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新安县洛新产业集聚区创业服务中心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DB23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洛阳洛新创业服务有限公司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55E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BD6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6D0C2EE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8221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0EE6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M+孵化器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2D65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郑州智慧传媒产业运营有限公司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9B5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83A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6374C7B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2620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1C78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襄城县科创服务孵化器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56ED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襄城县襄业商务发展有限公司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A36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EAD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360F0EF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EEF57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5C4B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济源高新区科技企业孵化器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DECB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河南联合科技孵化器有限公司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4B5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济源市科技局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433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合格（C）</w:t>
            </w:r>
          </w:p>
        </w:tc>
      </w:tr>
      <w:tr w14:paraId="65A092F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3E38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D3B8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漯河立达科技企业创业孵化园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11C1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漯河立达创业园建设有限公司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8EB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漯河市科技局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5E1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不合格（D）</w:t>
            </w:r>
          </w:p>
        </w:tc>
      </w:tr>
      <w:tr w14:paraId="5B357E2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E0EB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A643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康信现代企业孵化器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6146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南召县康信冷鲜食业有限公司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D74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98B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不合格（D）</w:t>
            </w:r>
          </w:p>
        </w:tc>
      </w:tr>
      <w:tr w14:paraId="5900804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F0CE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DE6E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中原沉浸式数字创意产业孵化器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EBC4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中原出版传媒投资控股集团有限公司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635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F66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不合格（D）</w:t>
            </w:r>
          </w:p>
        </w:tc>
      </w:tr>
      <w:tr w14:paraId="1A319B3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0BDE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C538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新乡863科技企业孵化器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533A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新乡863科技孵化器有限公司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A3D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64E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不合格（D）</w:t>
            </w:r>
          </w:p>
        </w:tc>
      </w:tr>
      <w:tr w14:paraId="3620E21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4BF2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4617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鄢陵县广威生物质材料孵化器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3F9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鄢陵县广威木业有限公司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134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D10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不合格（D）</w:t>
            </w:r>
          </w:p>
        </w:tc>
      </w:tr>
      <w:tr w14:paraId="78F55BE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6494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C428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济源市电子商务创业园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FFA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济源市圆梦电子商务创业服务有限公司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E14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济源市科技局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26A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不合格（D）</w:t>
            </w:r>
          </w:p>
        </w:tc>
      </w:tr>
      <w:tr w14:paraId="4A75865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86AD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EC55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新乡高新电子商务产业园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EC08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新乡高新电子商务产业园发展有限公司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DB3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E83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不合格（D）</w:t>
            </w:r>
          </w:p>
        </w:tc>
      </w:tr>
      <w:tr w14:paraId="5C5C4F3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55D5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FE75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郑州软件园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8753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郑州火炬软件园有限公司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248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202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不合格（D）</w:t>
            </w:r>
          </w:p>
        </w:tc>
      </w:tr>
      <w:tr w14:paraId="568349F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07C2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B5F7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长葛市产业集聚区科技创新创业服务中心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0227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长葛市远景企业服务有限公司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FD8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672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不合格（D）</w:t>
            </w:r>
          </w:p>
        </w:tc>
      </w:tr>
      <w:tr w14:paraId="6AE4BA6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6AFA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0B11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智祥众创孵化器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B540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河南智祥科技孵化器有限公司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108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开封市科技局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068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不合格（D）</w:t>
            </w:r>
          </w:p>
        </w:tc>
      </w:tr>
      <w:tr w14:paraId="43B121E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617F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36D3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河南省电子商务产业园创业服务中心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402B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河南锐旗置业有限公司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1DB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24E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不合格（D）</w:t>
            </w:r>
          </w:p>
        </w:tc>
      </w:tr>
      <w:tr w14:paraId="42B9B61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A488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213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7048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洛阳机器人智能装备产业园孵化器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A0A2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洛阳新经济创业投资有限公司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027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847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不合格（D）</w:t>
            </w:r>
          </w:p>
        </w:tc>
      </w:tr>
      <w:tr w14:paraId="019AC0D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4AD6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214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58C3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申茂科技申联创企业孵化器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4A63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河南申茂信息科技股份有限公司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8BD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C5A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不合格（D）</w:t>
            </w:r>
          </w:p>
        </w:tc>
      </w:tr>
      <w:tr w14:paraId="1F89E92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0248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215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401F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河南省濮阳高新技术创业服务中心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A9E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河南省濮阳高新技术产业服务中心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305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2A8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不合格（D）</w:t>
            </w:r>
          </w:p>
        </w:tc>
      </w:tr>
      <w:tr w14:paraId="0A6A2AB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739D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216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68A7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科大讯飞（郑州）人工智能专业孵化器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E6F7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河南讯飞人工智能科技有限公司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BC6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09A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不合格（D）</w:t>
            </w:r>
          </w:p>
        </w:tc>
      </w:tr>
      <w:tr w14:paraId="47F6EB0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A438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217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5735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中国中原大学生创业孵化园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C307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河南启迪之星科技企业孵化器有限公司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896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1EA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不合格（D）</w:t>
            </w:r>
          </w:p>
        </w:tc>
      </w:tr>
      <w:tr w14:paraId="2345208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DFCE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218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77C7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蓝奥智能家居孵化器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B12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河南蓝奥智能家居有限公司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5C6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F6B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不合格（D）</w:t>
            </w:r>
          </w:p>
        </w:tc>
      </w:tr>
      <w:tr w14:paraId="4BDCB04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1B8F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219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0E2D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郑州电子信息专业孵化器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1ED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郑州金科电子信息专业孵化器有限公司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894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D03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不合格（D）</w:t>
            </w:r>
          </w:p>
        </w:tc>
      </w:tr>
      <w:tr w14:paraId="1EE53F8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12EE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220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941F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河南雏凤科技企业孵化器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897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河南雏凤科技孵化器有限公司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7A7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商丘市科技局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888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不合格（D）</w:t>
            </w:r>
          </w:p>
        </w:tc>
      </w:tr>
      <w:tr w14:paraId="583D4B2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6A9F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221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5DE2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河南乐创科技企业孵化器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D20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南乐县科创集聚区建设服务有限公司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B62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濮阳市科技局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EF4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不合格（D）</w:t>
            </w:r>
          </w:p>
        </w:tc>
      </w:tr>
      <w:tr w14:paraId="012190A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CE59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222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4945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鄢陵创客园高新技术创业服务中心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940D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鄢陵县创客园发展服务有限公司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93B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许昌市科技局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50B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不合格（D）</w:t>
            </w:r>
          </w:p>
        </w:tc>
      </w:tr>
      <w:tr w14:paraId="014207E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E912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223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F559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科诚企业孵化器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D249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河南科诚科技发展有限公司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B5B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新乡市科技局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353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不合格（D）</w:t>
            </w:r>
          </w:p>
        </w:tc>
      </w:tr>
    </w:tbl>
    <w:p w14:paraId="22217427">
      <w:pPr>
        <w:pStyle w:val="18"/>
        <w:snapToGrid/>
        <w:spacing w:line="580" w:lineRule="exact"/>
        <w:ind w:firstLine="0" w:firstLineChars="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4" w:type="default"/>
      <w:pgSz w:w="16838" w:h="11906" w:orient="landscape"/>
      <w:pgMar w:top="1587" w:right="1417" w:bottom="1474" w:left="1417" w:header="709" w:footer="1389" w:gutter="0"/>
      <w:pgNumType w:fmt="decimal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DAC751-8C1D-454E-9A3D-C1B2E46A8D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114DBC8-04E9-46C9-91AB-5CDC25C5E18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2B29C1B-0A9F-4AED-B30F-1EEE17EEA8F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E9E1F">
    <w:pPr>
      <w:pStyle w:val="5"/>
      <w:keepNext w:val="0"/>
      <w:keepLines w:val="0"/>
      <w:pageBreakBefore w:val="0"/>
      <w:widowControl/>
      <w:kinsoku/>
      <w:wordWrap/>
      <w:overflowPunct/>
      <w:topLinePunct w:val="0"/>
      <w:bidi w:val="0"/>
      <w:adjustRightInd w:val="0"/>
      <w:snapToGrid w:val="0"/>
      <w:spacing w:after="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F72C93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spacing w:after="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F72C93">
                    <w:pPr>
                      <w:pStyle w:val="5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spacing w:after="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MjFkZWM5MGE2YTcyZDUyZTM1ZGVmZjRhNjk5MTMifQ=="/>
  </w:docVars>
  <w:rsids>
    <w:rsidRoot w:val="00D31D50"/>
    <w:rsid w:val="00004CEF"/>
    <w:rsid w:val="0003531E"/>
    <w:rsid w:val="000530CE"/>
    <w:rsid w:val="00076F02"/>
    <w:rsid w:val="000969D5"/>
    <w:rsid w:val="000B06DC"/>
    <w:rsid w:val="002444C2"/>
    <w:rsid w:val="00277C53"/>
    <w:rsid w:val="002B7EDB"/>
    <w:rsid w:val="002F3480"/>
    <w:rsid w:val="00323B43"/>
    <w:rsid w:val="0035656B"/>
    <w:rsid w:val="003D37D8"/>
    <w:rsid w:val="00426133"/>
    <w:rsid w:val="004358AB"/>
    <w:rsid w:val="00474109"/>
    <w:rsid w:val="0049350F"/>
    <w:rsid w:val="004B6C8B"/>
    <w:rsid w:val="004C0EC3"/>
    <w:rsid w:val="004D5DEE"/>
    <w:rsid w:val="00555992"/>
    <w:rsid w:val="005F4072"/>
    <w:rsid w:val="00614339"/>
    <w:rsid w:val="006A0175"/>
    <w:rsid w:val="006A3496"/>
    <w:rsid w:val="006B51FE"/>
    <w:rsid w:val="006F0522"/>
    <w:rsid w:val="00777210"/>
    <w:rsid w:val="00783965"/>
    <w:rsid w:val="00791616"/>
    <w:rsid w:val="008025E4"/>
    <w:rsid w:val="0085741F"/>
    <w:rsid w:val="008602EC"/>
    <w:rsid w:val="008A3AD8"/>
    <w:rsid w:val="008B7726"/>
    <w:rsid w:val="009240EE"/>
    <w:rsid w:val="00951210"/>
    <w:rsid w:val="009970D3"/>
    <w:rsid w:val="009A0BD3"/>
    <w:rsid w:val="009E10D4"/>
    <w:rsid w:val="009E27FD"/>
    <w:rsid w:val="009F109C"/>
    <w:rsid w:val="00A00CC6"/>
    <w:rsid w:val="00A0694F"/>
    <w:rsid w:val="00A431E8"/>
    <w:rsid w:val="00A46A13"/>
    <w:rsid w:val="00A7706F"/>
    <w:rsid w:val="00AB6D73"/>
    <w:rsid w:val="00B86D94"/>
    <w:rsid w:val="00BA0552"/>
    <w:rsid w:val="00BA21B3"/>
    <w:rsid w:val="00BC1DEF"/>
    <w:rsid w:val="00C00498"/>
    <w:rsid w:val="00D07319"/>
    <w:rsid w:val="00D15EB0"/>
    <w:rsid w:val="00D30BE9"/>
    <w:rsid w:val="00D31D50"/>
    <w:rsid w:val="00D705FB"/>
    <w:rsid w:val="00DA7AB3"/>
    <w:rsid w:val="00E149A9"/>
    <w:rsid w:val="00E623F8"/>
    <w:rsid w:val="00E87BD5"/>
    <w:rsid w:val="00F44AE5"/>
    <w:rsid w:val="00F81715"/>
    <w:rsid w:val="00F83E8D"/>
    <w:rsid w:val="00FE4AC0"/>
    <w:rsid w:val="01761E20"/>
    <w:rsid w:val="01853E11"/>
    <w:rsid w:val="03FA6D38"/>
    <w:rsid w:val="04715502"/>
    <w:rsid w:val="05C80770"/>
    <w:rsid w:val="05FE4192"/>
    <w:rsid w:val="07F43A9E"/>
    <w:rsid w:val="085B0D0A"/>
    <w:rsid w:val="08626C5A"/>
    <w:rsid w:val="09300B06"/>
    <w:rsid w:val="093C394F"/>
    <w:rsid w:val="0A454A85"/>
    <w:rsid w:val="0AAD7F49"/>
    <w:rsid w:val="0ACE05D7"/>
    <w:rsid w:val="0BF70001"/>
    <w:rsid w:val="0D531267"/>
    <w:rsid w:val="0D9773A6"/>
    <w:rsid w:val="0EDA1F73"/>
    <w:rsid w:val="0F5512C6"/>
    <w:rsid w:val="0F7FCB9C"/>
    <w:rsid w:val="102576BB"/>
    <w:rsid w:val="10DB57FB"/>
    <w:rsid w:val="14BE16BC"/>
    <w:rsid w:val="15284D87"/>
    <w:rsid w:val="167A1613"/>
    <w:rsid w:val="16DE6045"/>
    <w:rsid w:val="17B648CC"/>
    <w:rsid w:val="1853036D"/>
    <w:rsid w:val="18E3761D"/>
    <w:rsid w:val="19467ED2"/>
    <w:rsid w:val="1A75281D"/>
    <w:rsid w:val="1CE04199"/>
    <w:rsid w:val="1D816BAA"/>
    <w:rsid w:val="1D983A66"/>
    <w:rsid w:val="1D9E652E"/>
    <w:rsid w:val="1E17406B"/>
    <w:rsid w:val="1F7D9945"/>
    <w:rsid w:val="1FD2426D"/>
    <w:rsid w:val="20823EE5"/>
    <w:rsid w:val="2164183D"/>
    <w:rsid w:val="21DC13D3"/>
    <w:rsid w:val="23842E2B"/>
    <w:rsid w:val="23F01166"/>
    <w:rsid w:val="25956469"/>
    <w:rsid w:val="2609650F"/>
    <w:rsid w:val="26BD6A9C"/>
    <w:rsid w:val="27331D60"/>
    <w:rsid w:val="28AD1D1C"/>
    <w:rsid w:val="293D4E4D"/>
    <w:rsid w:val="29CF181E"/>
    <w:rsid w:val="2C41452C"/>
    <w:rsid w:val="2C7843EE"/>
    <w:rsid w:val="2DB23588"/>
    <w:rsid w:val="2E964059"/>
    <w:rsid w:val="2FD91648"/>
    <w:rsid w:val="2FEA115F"/>
    <w:rsid w:val="300B17BA"/>
    <w:rsid w:val="304925EA"/>
    <w:rsid w:val="31322DBE"/>
    <w:rsid w:val="31503DFE"/>
    <w:rsid w:val="3163741B"/>
    <w:rsid w:val="31B77767"/>
    <w:rsid w:val="33984304"/>
    <w:rsid w:val="33EC194A"/>
    <w:rsid w:val="3437693D"/>
    <w:rsid w:val="349D2C44"/>
    <w:rsid w:val="358856A2"/>
    <w:rsid w:val="373D426B"/>
    <w:rsid w:val="377F69A7"/>
    <w:rsid w:val="37E01B6B"/>
    <w:rsid w:val="37E64992"/>
    <w:rsid w:val="37FA215C"/>
    <w:rsid w:val="37FC4126"/>
    <w:rsid w:val="394E6C03"/>
    <w:rsid w:val="39810D86"/>
    <w:rsid w:val="3A1F5EA9"/>
    <w:rsid w:val="3A9B19D4"/>
    <w:rsid w:val="3C51163C"/>
    <w:rsid w:val="3D6B6CB1"/>
    <w:rsid w:val="3DD84CED"/>
    <w:rsid w:val="3E9230EE"/>
    <w:rsid w:val="3EAF3CA0"/>
    <w:rsid w:val="3FF7B376"/>
    <w:rsid w:val="407A208B"/>
    <w:rsid w:val="425676B4"/>
    <w:rsid w:val="42577E71"/>
    <w:rsid w:val="42C341BE"/>
    <w:rsid w:val="4336310B"/>
    <w:rsid w:val="44380293"/>
    <w:rsid w:val="45BC62F8"/>
    <w:rsid w:val="4614080D"/>
    <w:rsid w:val="46284338"/>
    <w:rsid w:val="463F1DAD"/>
    <w:rsid w:val="4691012F"/>
    <w:rsid w:val="46BF681F"/>
    <w:rsid w:val="478D2D17"/>
    <w:rsid w:val="47DE98DF"/>
    <w:rsid w:val="48CC18F2"/>
    <w:rsid w:val="48EC789E"/>
    <w:rsid w:val="4B5A1437"/>
    <w:rsid w:val="4B971D44"/>
    <w:rsid w:val="4BBE19C6"/>
    <w:rsid w:val="4BD05255"/>
    <w:rsid w:val="4BF21670"/>
    <w:rsid w:val="4D1F6491"/>
    <w:rsid w:val="4FBA3848"/>
    <w:rsid w:val="51703763"/>
    <w:rsid w:val="51DD06CC"/>
    <w:rsid w:val="52214DE4"/>
    <w:rsid w:val="52AF5829"/>
    <w:rsid w:val="53514ECE"/>
    <w:rsid w:val="536B319B"/>
    <w:rsid w:val="53D96126"/>
    <w:rsid w:val="549F610D"/>
    <w:rsid w:val="55127748"/>
    <w:rsid w:val="55A362D0"/>
    <w:rsid w:val="567D5FDA"/>
    <w:rsid w:val="56C37487"/>
    <w:rsid w:val="59230B36"/>
    <w:rsid w:val="5A3678D1"/>
    <w:rsid w:val="5A3B2434"/>
    <w:rsid w:val="5AE91E90"/>
    <w:rsid w:val="5C4F21C6"/>
    <w:rsid w:val="5D415FB3"/>
    <w:rsid w:val="5D7F1821"/>
    <w:rsid w:val="5E624433"/>
    <w:rsid w:val="5F5A15AE"/>
    <w:rsid w:val="6131633F"/>
    <w:rsid w:val="613A51F3"/>
    <w:rsid w:val="61753FA9"/>
    <w:rsid w:val="625247BE"/>
    <w:rsid w:val="62FB30A8"/>
    <w:rsid w:val="643C5726"/>
    <w:rsid w:val="65654809"/>
    <w:rsid w:val="658B5B83"/>
    <w:rsid w:val="65B85280"/>
    <w:rsid w:val="676F196F"/>
    <w:rsid w:val="67A45ABC"/>
    <w:rsid w:val="67AA29A7"/>
    <w:rsid w:val="67C85D90"/>
    <w:rsid w:val="67E61C31"/>
    <w:rsid w:val="691B47B7"/>
    <w:rsid w:val="6A535578"/>
    <w:rsid w:val="6AAD4C88"/>
    <w:rsid w:val="6B6B4A99"/>
    <w:rsid w:val="6BDE9CC3"/>
    <w:rsid w:val="6DB76907"/>
    <w:rsid w:val="6EEE3AC1"/>
    <w:rsid w:val="6F190B3E"/>
    <w:rsid w:val="6F8B3286"/>
    <w:rsid w:val="6FC1105E"/>
    <w:rsid w:val="6FC14D32"/>
    <w:rsid w:val="706A4F63"/>
    <w:rsid w:val="71F40586"/>
    <w:rsid w:val="71F94C57"/>
    <w:rsid w:val="727918F3"/>
    <w:rsid w:val="72B03567"/>
    <w:rsid w:val="72D07765"/>
    <w:rsid w:val="76DD4B47"/>
    <w:rsid w:val="77CA157F"/>
    <w:rsid w:val="77FF0B89"/>
    <w:rsid w:val="790E7239"/>
    <w:rsid w:val="79206F6D"/>
    <w:rsid w:val="79E61F64"/>
    <w:rsid w:val="7A440A39"/>
    <w:rsid w:val="7B310FBD"/>
    <w:rsid w:val="7B62561B"/>
    <w:rsid w:val="7BA21EBB"/>
    <w:rsid w:val="7BE95F63"/>
    <w:rsid w:val="7C12239B"/>
    <w:rsid w:val="7C815F74"/>
    <w:rsid w:val="7D272678"/>
    <w:rsid w:val="7D802572"/>
    <w:rsid w:val="7DD50326"/>
    <w:rsid w:val="7DE642E1"/>
    <w:rsid w:val="7E635932"/>
    <w:rsid w:val="7E837D82"/>
    <w:rsid w:val="7EED169F"/>
    <w:rsid w:val="7FFF1A88"/>
    <w:rsid w:val="99EFE385"/>
    <w:rsid w:val="BD7CE396"/>
    <w:rsid w:val="C5FABDC9"/>
    <w:rsid w:val="DAD7C4B5"/>
    <w:rsid w:val="DF73A950"/>
    <w:rsid w:val="F33F21F5"/>
    <w:rsid w:val="FBBF5422"/>
    <w:rsid w:val="FDD7477E"/>
    <w:rsid w:val="FEEF5DC6"/>
    <w:rsid w:val="FFEF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仿宋_GB2312"/>
      <w:sz w:val="32"/>
      <w:szCs w:val="24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字符"/>
    <w:basedOn w:val="9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字符"/>
    <w:basedOn w:val="9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字符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01"/>
    <w:basedOn w:val="9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6">
    <w:name w:val="日期 字符"/>
    <w:basedOn w:val="9"/>
    <w:link w:val="4"/>
    <w:semiHidden/>
    <w:qFormat/>
    <w:uiPriority w:val="99"/>
    <w:rPr>
      <w:rFonts w:ascii="Tahoma" w:hAnsi="Tahoma" w:eastAsia="微软雅黑" w:cstheme="minorBidi"/>
      <w:sz w:val="22"/>
      <w:szCs w:val="22"/>
    </w:rPr>
  </w:style>
  <w:style w:type="paragraph" w:customStyle="1" w:styleId="17">
    <w:name w:val="列表段落1"/>
    <w:basedOn w:val="1"/>
    <w:qFormat/>
    <w:uiPriority w:val="34"/>
    <w:pPr>
      <w:ind w:firstLine="420" w:firstLineChars="200"/>
    </w:pPr>
  </w:style>
  <w:style w:type="paragraph" w:customStyle="1" w:styleId="18">
    <w:name w:val="样式1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仿宋_GB2312" w:cs="Times New Roman"/>
      <w:sz w:val="28"/>
      <w:szCs w:val="20"/>
    </w:rPr>
  </w:style>
  <w:style w:type="character" w:customStyle="1" w:styleId="19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6171</Words>
  <Characters>6458</Characters>
  <Lines>17</Lines>
  <Paragraphs>4</Paragraphs>
  <TotalTime>6</TotalTime>
  <ScaleCrop>false</ScaleCrop>
  <LinksUpToDate>false</LinksUpToDate>
  <CharactersWithSpaces>6460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2008-09-14T09:20:00Z</dcterms:created>
  <dc:creator>Lenovo</dc:creator>
  <cp:lastModifiedBy>云逸梅馨</cp:lastModifiedBy>
  <cp:lastPrinted>2020-09-06T23:25:00Z</cp:lastPrinted>
  <dcterms:modified xsi:type="dcterms:W3CDTF">2025-11-25T01:17:03Z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0FE539EFCDAF49ABA8661A1371A5956B_13</vt:lpwstr>
  </property>
  <property fmtid="{D5CDD505-2E9C-101B-9397-08002B2CF9AE}" pid="4" name="KSOTemplateDocerSaveRecord">
    <vt:lpwstr>eyJoZGlkIjoiY2Q0MjFkZWM5MGE2YTcyZDUyZTM1ZGVmZjRhNjk5MTMiLCJ1c2VySWQiOiIzNjU3NTM0ODkifQ==</vt:lpwstr>
  </property>
</Properties>
</file>