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2C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highlight w:val="none"/>
        </w:rPr>
        <w:t>附件</w:t>
      </w:r>
      <w:r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3</w:t>
      </w:r>
    </w:p>
    <w:p w14:paraId="2D76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8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  <w:t>第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  <w:lang w:val="en-US" w:eastAsia="zh-CN"/>
        </w:rPr>
        <w:t>十四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  <w:t>届中国创新创业大赛河南赛区暨</w:t>
      </w:r>
    </w:p>
    <w:p w14:paraId="25A6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8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  <w:t>第十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  <w:t>届河南省创新创业大赛优秀组织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  <w:lang w:eastAsia="zh-CN"/>
        </w:rPr>
        <w:t>单位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  <w:t>名单</w:t>
      </w:r>
    </w:p>
    <w:tbl>
      <w:tblPr>
        <w:tblStyle w:val="11"/>
        <w:tblW w:w="87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725"/>
      </w:tblGrid>
      <w:tr w14:paraId="2A4D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811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3E5D9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单位名称</w:t>
            </w:r>
          </w:p>
        </w:tc>
      </w:tr>
      <w:tr w14:paraId="7350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C8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科技管理部门</w:t>
            </w:r>
          </w:p>
        </w:tc>
      </w:tr>
      <w:tr w14:paraId="1F11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E2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F4A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郑州市科学技术局</w:t>
            </w:r>
          </w:p>
        </w:tc>
      </w:tr>
      <w:tr w14:paraId="21689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B6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1FD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开封市科学技术局</w:t>
            </w:r>
          </w:p>
        </w:tc>
      </w:tr>
      <w:tr w14:paraId="006D9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41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C1E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洛阳市科学技术局</w:t>
            </w:r>
          </w:p>
        </w:tc>
      </w:tr>
      <w:tr w14:paraId="4936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60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4A3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平顶山市科学技术局</w:t>
            </w:r>
          </w:p>
        </w:tc>
      </w:tr>
      <w:tr w14:paraId="575EC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0A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F04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安阳市科学技术局</w:t>
            </w:r>
          </w:p>
        </w:tc>
      </w:tr>
      <w:tr w14:paraId="55D17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66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A87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鹤壁市科学技术局</w:t>
            </w:r>
          </w:p>
        </w:tc>
      </w:tr>
      <w:tr w14:paraId="1D7A6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E9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F6E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新乡市科学技术局</w:t>
            </w:r>
          </w:p>
        </w:tc>
      </w:tr>
      <w:tr w14:paraId="4A35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37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BB5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焦作市科学技术局</w:t>
            </w:r>
          </w:p>
        </w:tc>
      </w:tr>
      <w:tr w14:paraId="4D15F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5D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8F0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濮阳市科学技术局</w:t>
            </w:r>
          </w:p>
        </w:tc>
      </w:tr>
      <w:tr w14:paraId="10C5C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48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82B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许昌市科学技术局</w:t>
            </w:r>
          </w:p>
        </w:tc>
      </w:tr>
      <w:tr w14:paraId="2FB00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6A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F88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漯河市科学技术局</w:t>
            </w:r>
          </w:p>
        </w:tc>
      </w:tr>
      <w:tr w14:paraId="56E23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15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57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三门峡市科学技术局</w:t>
            </w:r>
          </w:p>
        </w:tc>
      </w:tr>
      <w:tr w14:paraId="54D17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D2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094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南阳市科学技术局</w:t>
            </w:r>
          </w:p>
        </w:tc>
      </w:tr>
      <w:tr w14:paraId="6C522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5D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4FF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商丘市科学技术局</w:t>
            </w:r>
          </w:p>
        </w:tc>
      </w:tr>
      <w:tr w14:paraId="2EF4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C8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F07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信阳市科学技术局</w:t>
            </w:r>
          </w:p>
        </w:tc>
      </w:tr>
      <w:tr w14:paraId="0DEA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99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186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周口市科学技术局</w:t>
            </w:r>
          </w:p>
        </w:tc>
      </w:tr>
      <w:tr w14:paraId="251E1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CC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FD1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驻马店市科学技术局</w:t>
            </w:r>
          </w:p>
        </w:tc>
      </w:tr>
      <w:tr w14:paraId="6C27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DA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8F5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济源产城融合示范区信息和科技局</w:t>
            </w:r>
          </w:p>
        </w:tc>
      </w:tr>
      <w:tr w14:paraId="50E95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4B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大赛服务机构</w:t>
            </w:r>
          </w:p>
        </w:tc>
      </w:tr>
      <w:tr w14:paraId="3BC4A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A3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2ED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郑州高新技术产业开发区管理委员会</w:t>
            </w:r>
          </w:p>
        </w:tc>
      </w:tr>
      <w:tr w14:paraId="633CA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69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24E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河南省科技企业孵化器协会</w:t>
            </w:r>
          </w:p>
        </w:tc>
      </w:tr>
      <w:tr w14:paraId="4B028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F2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51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河南省大学科技园发展有限公司</w:t>
            </w:r>
          </w:p>
        </w:tc>
      </w:tr>
      <w:tr w14:paraId="6FE82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2B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19D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郑州高新区大学科技园发展有限公司</w:t>
            </w:r>
          </w:p>
        </w:tc>
      </w:tr>
      <w:tr w14:paraId="46B1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3E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3A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郑州高新区创业服务中心有限公司</w:t>
            </w:r>
          </w:p>
        </w:tc>
      </w:tr>
      <w:tr w14:paraId="5D4E4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593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47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郑州市中原区科学技术局</w:t>
            </w:r>
          </w:p>
        </w:tc>
      </w:tr>
      <w:tr w14:paraId="433C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A4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F9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顺河回族区科学技术局</w:t>
            </w:r>
          </w:p>
        </w:tc>
      </w:tr>
      <w:tr w14:paraId="49C1B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C1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20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洛阳自创综合服务中心</w:t>
            </w:r>
          </w:p>
        </w:tc>
      </w:tr>
      <w:tr w14:paraId="342A0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C0D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3B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清研(鲁山县)先进制造科创中心有限公司</w:t>
            </w:r>
          </w:p>
        </w:tc>
      </w:tr>
      <w:tr w14:paraId="19442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59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77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安阳高新技术创业服务中心</w:t>
            </w:r>
          </w:p>
        </w:tc>
      </w:tr>
      <w:tr w14:paraId="495CB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25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986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鹤壁市科技创新促进中心</w:t>
            </w:r>
          </w:p>
        </w:tc>
      </w:tr>
      <w:tr w14:paraId="51F0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E7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AE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红旗区科学技术局</w:t>
            </w:r>
          </w:p>
        </w:tc>
      </w:tr>
      <w:tr w14:paraId="7BE0B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68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DD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焦作市产业技术研究院</w:t>
            </w:r>
          </w:p>
        </w:tc>
      </w:tr>
      <w:tr w14:paraId="3A726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61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BC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濮阳经济技术开发区经济发展局</w:t>
            </w:r>
          </w:p>
        </w:tc>
      </w:tr>
      <w:tr w14:paraId="5DBD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4F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40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许昌市科技创新公共服务中心</w:t>
            </w:r>
          </w:p>
        </w:tc>
      </w:tr>
      <w:tr w14:paraId="6B03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84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72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漯河市召陵区科学技术局</w:t>
            </w:r>
          </w:p>
        </w:tc>
      </w:tr>
      <w:tr w14:paraId="65353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FC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63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三门峡市经济开发区经济发展部</w:t>
            </w:r>
          </w:p>
        </w:tc>
      </w:tr>
      <w:tr w14:paraId="508D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EB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84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南阳理工学院大学科技园发展有限公司</w:t>
            </w:r>
          </w:p>
        </w:tc>
      </w:tr>
      <w:tr w14:paraId="431D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DE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E0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梁园区科学技术局</w:t>
            </w:r>
          </w:p>
        </w:tc>
      </w:tr>
      <w:tr w14:paraId="368F6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E6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73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信阳高新技术产业开发区创新发展部</w:t>
            </w:r>
          </w:p>
        </w:tc>
      </w:tr>
      <w:tr w14:paraId="46AE6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84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9A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淮阳区科学技术局</w:t>
            </w:r>
          </w:p>
        </w:tc>
      </w:tr>
      <w:tr w14:paraId="1B245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F5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6D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黄淮学院</w:t>
            </w:r>
          </w:p>
        </w:tc>
      </w:tr>
      <w:tr w14:paraId="75D4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FE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39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济源高新技术产业开发区管理办公室</w:t>
            </w:r>
          </w:p>
        </w:tc>
      </w:tr>
    </w:tbl>
    <w:p w14:paraId="677B9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814" w:left="1587" w:header="851" w:footer="133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FF6361-242E-4771-B0FD-0166FCBE6D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DF3E6D5-9BB8-4384-B471-CE503996831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0B17B67-6CDF-4443-BB47-0A9EEB4A38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F3CA0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4ED1B">
                          <w:pPr>
                            <w:pStyle w:val="6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4ED1B">
                    <w:pPr>
                      <w:pStyle w:val="6"/>
                      <w:jc w:val="center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2IyNDRjMDJkYjkwOWY3MWJjYTZkMGM5NjZlM2MifQ=="/>
  </w:docVars>
  <w:rsids>
    <w:rsidRoot w:val="00762815"/>
    <w:rsid w:val="000073B2"/>
    <w:rsid w:val="000315D8"/>
    <w:rsid w:val="0005608E"/>
    <w:rsid w:val="000565B9"/>
    <w:rsid w:val="00080ACA"/>
    <w:rsid w:val="000D2704"/>
    <w:rsid w:val="000D4C66"/>
    <w:rsid w:val="000E14CE"/>
    <w:rsid w:val="00102393"/>
    <w:rsid w:val="00122D47"/>
    <w:rsid w:val="001D14C8"/>
    <w:rsid w:val="001E5EB2"/>
    <w:rsid w:val="00214B3B"/>
    <w:rsid w:val="00232F1C"/>
    <w:rsid w:val="00234055"/>
    <w:rsid w:val="002426F4"/>
    <w:rsid w:val="00250564"/>
    <w:rsid w:val="002A6624"/>
    <w:rsid w:val="002B38EA"/>
    <w:rsid w:val="002E2BA7"/>
    <w:rsid w:val="002E3C9C"/>
    <w:rsid w:val="003C1D53"/>
    <w:rsid w:val="003C3EEA"/>
    <w:rsid w:val="003C670D"/>
    <w:rsid w:val="0041325E"/>
    <w:rsid w:val="0046330A"/>
    <w:rsid w:val="004730A2"/>
    <w:rsid w:val="004831A5"/>
    <w:rsid w:val="00483706"/>
    <w:rsid w:val="004E4A57"/>
    <w:rsid w:val="00521FBC"/>
    <w:rsid w:val="005569CA"/>
    <w:rsid w:val="005C2B9C"/>
    <w:rsid w:val="006062C2"/>
    <w:rsid w:val="006379E1"/>
    <w:rsid w:val="0070634F"/>
    <w:rsid w:val="0072035B"/>
    <w:rsid w:val="007375DA"/>
    <w:rsid w:val="00747AA6"/>
    <w:rsid w:val="00762815"/>
    <w:rsid w:val="007751B8"/>
    <w:rsid w:val="00780515"/>
    <w:rsid w:val="00887A50"/>
    <w:rsid w:val="008A13E6"/>
    <w:rsid w:val="009038D2"/>
    <w:rsid w:val="00916FAF"/>
    <w:rsid w:val="00954496"/>
    <w:rsid w:val="009A1FE9"/>
    <w:rsid w:val="009B6460"/>
    <w:rsid w:val="009C3A03"/>
    <w:rsid w:val="00A26825"/>
    <w:rsid w:val="00A3097B"/>
    <w:rsid w:val="00A74D02"/>
    <w:rsid w:val="00A7729B"/>
    <w:rsid w:val="00AC149A"/>
    <w:rsid w:val="00AE3AAE"/>
    <w:rsid w:val="00B926EC"/>
    <w:rsid w:val="00BA0B4D"/>
    <w:rsid w:val="00BB6ABE"/>
    <w:rsid w:val="00C16727"/>
    <w:rsid w:val="00C7734A"/>
    <w:rsid w:val="00C97191"/>
    <w:rsid w:val="00D41426"/>
    <w:rsid w:val="00D43BBB"/>
    <w:rsid w:val="00D4737D"/>
    <w:rsid w:val="00DD30B1"/>
    <w:rsid w:val="00E06D0E"/>
    <w:rsid w:val="00E36C46"/>
    <w:rsid w:val="00E53530"/>
    <w:rsid w:val="00E91C86"/>
    <w:rsid w:val="00F543B0"/>
    <w:rsid w:val="00FB6D47"/>
    <w:rsid w:val="01390C0A"/>
    <w:rsid w:val="015B0170"/>
    <w:rsid w:val="01BB5434"/>
    <w:rsid w:val="02FF178A"/>
    <w:rsid w:val="0448301C"/>
    <w:rsid w:val="04EA5005"/>
    <w:rsid w:val="04FF037E"/>
    <w:rsid w:val="05C04AB7"/>
    <w:rsid w:val="067428CC"/>
    <w:rsid w:val="07B0054E"/>
    <w:rsid w:val="07B624AD"/>
    <w:rsid w:val="093C524D"/>
    <w:rsid w:val="097035F9"/>
    <w:rsid w:val="09D1615D"/>
    <w:rsid w:val="0A2B0014"/>
    <w:rsid w:val="0BE515D1"/>
    <w:rsid w:val="0CB83BA1"/>
    <w:rsid w:val="0D4479D1"/>
    <w:rsid w:val="0DE545B5"/>
    <w:rsid w:val="0FA55914"/>
    <w:rsid w:val="112E0021"/>
    <w:rsid w:val="132356A5"/>
    <w:rsid w:val="133A508E"/>
    <w:rsid w:val="134244B7"/>
    <w:rsid w:val="13FC297B"/>
    <w:rsid w:val="14467157"/>
    <w:rsid w:val="14F47FE6"/>
    <w:rsid w:val="16881F81"/>
    <w:rsid w:val="169C0384"/>
    <w:rsid w:val="16C60CFC"/>
    <w:rsid w:val="17B71068"/>
    <w:rsid w:val="189D2AED"/>
    <w:rsid w:val="18F8118C"/>
    <w:rsid w:val="191F179B"/>
    <w:rsid w:val="193E3774"/>
    <w:rsid w:val="194F4866"/>
    <w:rsid w:val="197F8A34"/>
    <w:rsid w:val="19B963CB"/>
    <w:rsid w:val="1B226BC3"/>
    <w:rsid w:val="1B357BAB"/>
    <w:rsid w:val="1C395C20"/>
    <w:rsid w:val="1CCDDC84"/>
    <w:rsid w:val="1CDC504B"/>
    <w:rsid w:val="1D2471F6"/>
    <w:rsid w:val="1DF60647"/>
    <w:rsid w:val="1E131191"/>
    <w:rsid w:val="1E243B54"/>
    <w:rsid w:val="1E6135EB"/>
    <w:rsid w:val="1ECF4F1C"/>
    <w:rsid w:val="1EEF3357"/>
    <w:rsid w:val="1F7B2698"/>
    <w:rsid w:val="1F9746F7"/>
    <w:rsid w:val="1FC56E3B"/>
    <w:rsid w:val="202A0633"/>
    <w:rsid w:val="20BA07C6"/>
    <w:rsid w:val="20E650CD"/>
    <w:rsid w:val="2503447F"/>
    <w:rsid w:val="26EB5D39"/>
    <w:rsid w:val="288852F2"/>
    <w:rsid w:val="288D53C9"/>
    <w:rsid w:val="298D2D33"/>
    <w:rsid w:val="29CB72B7"/>
    <w:rsid w:val="2ABE4313"/>
    <w:rsid w:val="2AD74367"/>
    <w:rsid w:val="2B387F0A"/>
    <w:rsid w:val="2B6E26FB"/>
    <w:rsid w:val="2C1F0ADE"/>
    <w:rsid w:val="2C2C1378"/>
    <w:rsid w:val="2C963D30"/>
    <w:rsid w:val="2DE93AC3"/>
    <w:rsid w:val="2FD6251F"/>
    <w:rsid w:val="2FE562A9"/>
    <w:rsid w:val="2FE6219C"/>
    <w:rsid w:val="301054ED"/>
    <w:rsid w:val="30C21404"/>
    <w:rsid w:val="30FC2A76"/>
    <w:rsid w:val="31224642"/>
    <w:rsid w:val="31947BFD"/>
    <w:rsid w:val="319D6051"/>
    <w:rsid w:val="32210FBD"/>
    <w:rsid w:val="324C3E42"/>
    <w:rsid w:val="324F4B09"/>
    <w:rsid w:val="33035D65"/>
    <w:rsid w:val="35090D0F"/>
    <w:rsid w:val="359B19B6"/>
    <w:rsid w:val="36CF1E05"/>
    <w:rsid w:val="374274C4"/>
    <w:rsid w:val="37A547F3"/>
    <w:rsid w:val="38085E60"/>
    <w:rsid w:val="381A0837"/>
    <w:rsid w:val="38C47072"/>
    <w:rsid w:val="38E904B0"/>
    <w:rsid w:val="3940787F"/>
    <w:rsid w:val="3A0F3462"/>
    <w:rsid w:val="3AD22F8E"/>
    <w:rsid w:val="3AD34072"/>
    <w:rsid w:val="3B0E2EE8"/>
    <w:rsid w:val="3B334EE3"/>
    <w:rsid w:val="3B950B19"/>
    <w:rsid w:val="3BDE7BC7"/>
    <w:rsid w:val="3E086659"/>
    <w:rsid w:val="3E945673"/>
    <w:rsid w:val="3EBF7825"/>
    <w:rsid w:val="3F3F9BC8"/>
    <w:rsid w:val="3FB63947"/>
    <w:rsid w:val="40271F5C"/>
    <w:rsid w:val="40D87E0F"/>
    <w:rsid w:val="413F6D3D"/>
    <w:rsid w:val="418869D1"/>
    <w:rsid w:val="42F62202"/>
    <w:rsid w:val="433253C4"/>
    <w:rsid w:val="43394A56"/>
    <w:rsid w:val="43CB212E"/>
    <w:rsid w:val="45351DD9"/>
    <w:rsid w:val="45A8078D"/>
    <w:rsid w:val="45D60DE4"/>
    <w:rsid w:val="45EFAFFC"/>
    <w:rsid w:val="46054AED"/>
    <w:rsid w:val="465F1106"/>
    <w:rsid w:val="469415CE"/>
    <w:rsid w:val="47234328"/>
    <w:rsid w:val="493809A1"/>
    <w:rsid w:val="49720C9A"/>
    <w:rsid w:val="49AC58A8"/>
    <w:rsid w:val="4A115A48"/>
    <w:rsid w:val="4A6F3B28"/>
    <w:rsid w:val="4AA220A3"/>
    <w:rsid w:val="4AB73154"/>
    <w:rsid w:val="4B794EB1"/>
    <w:rsid w:val="4B9F0DF4"/>
    <w:rsid w:val="4BECD66B"/>
    <w:rsid w:val="4C4435B5"/>
    <w:rsid w:val="4C646E27"/>
    <w:rsid w:val="4CC143E3"/>
    <w:rsid w:val="4DCC34A3"/>
    <w:rsid w:val="4E8974AF"/>
    <w:rsid w:val="4ED76535"/>
    <w:rsid w:val="4F1E5385"/>
    <w:rsid w:val="4F7039AE"/>
    <w:rsid w:val="4FB853A1"/>
    <w:rsid w:val="4FC258DB"/>
    <w:rsid w:val="4FC750C2"/>
    <w:rsid w:val="4FFDECFF"/>
    <w:rsid w:val="500F711B"/>
    <w:rsid w:val="50546811"/>
    <w:rsid w:val="50DC05F3"/>
    <w:rsid w:val="51A19B74"/>
    <w:rsid w:val="52FD306F"/>
    <w:rsid w:val="530B785C"/>
    <w:rsid w:val="53283BC9"/>
    <w:rsid w:val="54AB3B09"/>
    <w:rsid w:val="55FF0558"/>
    <w:rsid w:val="568D40A0"/>
    <w:rsid w:val="56F74A98"/>
    <w:rsid w:val="571E233C"/>
    <w:rsid w:val="572B4B8D"/>
    <w:rsid w:val="577C6A96"/>
    <w:rsid w:val="57A1314E"/>
    <w:rsid w:val="58076C38"/>
    <w:rsid w:val="5884101A"/>
    <w:rsid w:val="59592B9A"/>
    <w:rsid w:val="5A4915B7"/>
    <w:rsid w:val="5AAA717F"/>
    <w:rsid w:val="5AEB4CA3"/>
    <w:rsid w:val="5B06633D"/>
    <w:rsid w:val="5BBA15E9"/>
    <w:rsid w:val="5BBE6C21"/>
    <w:rsid w:val="5D119950"/>
    <w:rsid w:val="5DB6FE37"/>
    <w:rsid w:val="5E630520"/>
    <w:rsid w:val="5EB06E2D"/>
    <w:rsid w:val="5ED566A9"/>
    <w:rsid w:val="5FAA21B3"/>
    <w:rsid w:val="5FB84EB7"/>
    <w:rsid w:val="5FFE9B62"/>
    <w:rsid w:val="61DB010A"/>
    <w:rsid w:val="62596953"/>
    <w:rsid w:val="62A273CF"/>
    <w:rsid w:val="631E0DFB"/>
    <w:rsid w:val="6329675B"/>
    <w:rsid w:val="63484860"/>
    <w:rsid w:val="63FFCE53"/>
    <w:rsid w:val="642719C1"/>
    <w:rsid w:val="654343EA"/>
    <w:rsid w:val="67634330"/>
    <w:rsid w:val="677C0480"/>
    <w:rsid w:val="680B72D0"/>
    <w:rsid w:val="69BA2171"/>
    <w:rsid w:val="69E64D07"/>
    <w:rsid w:val="69E910E7"/>
    <w:rsid w:val="6A7F4D0F"/>
    <w:rsid w:val="6AAE789D"/>
    <w:rsid w:val="6B785023"/>
    <w:rsid w:val="6BFDA158"/>
    <w:rsid w:val="6C477D1E"/>
    <w:rsid w:val="6CEB7A6D"/>
    <w:rsid w:val="6E117F29"/>
    <w:rsid w:val="6E7EC3D7"/>
    <w:rsid w:val="6F200919"/>
    <w:rsid w:val="6FEDEE4C"/>
    <w:rsid w:val="6FF9187B"/>
    <w:rsid w:val="708E3B57"/>
    <w:rsid w:val="70EA5807"/>
    <w:rsid w:val="722E042B"/>
    <w:rsid w:val="738028E3"/>
    <w:rsid w:val="738D41D0"/>
    <w:rsid w:val="73EB743F"/>
    <w:rsid w:val="74DA3425"/>
    <w:rsid w:val="7513789D"/>
    <w:rsid w:val="75641D2A"/>
    <w:rsid w:val="759F48C9"/>
    <w:rsid w:val="75BE0CA2"/>
    <w:rsid w:val="75D17158"/>
    <w:rsid w:val="75FF9983"/>
    <w:rsid w:val="7626509F"/>
    <w:rsid w:val="770725FA"/>
    <w:rsid w:val="77370E00"/>
    <w:rsid w:val="79451D8B"/>
    <w:rsid w:val="79F14307"/>
    <w:rsid w:val="7AF78A7C"/>
    <w:rsid w:val="7B9FA35F"/>
    <w:rsid w:val="7BEB973B"/>
    <w:rsid w:val="7BEED0C2"/>
    <w:rsid w:val="7C054CE4"/>
    <w:rsid w:val="7C6A7AB8"/>
    <w:rsid w:val="7D025F86"/>
    <w:rsid w:val="7D153E8C"/>
    <w:rsid w:val="7D4A2B2F"/>
    <w:rsid w:val="7DAEA609"/>
    <w:rsid w:val="7DCD0252"/>
    <w:rsid w:val="7EBA1408"/>
    <w:rsid w:val="7EEFC7BA"/>
    <w:rsid w:val="7EF64689"/>
    <w:rsid w:val="7EFBDD79"/>
    <w:rsid w:val="7F2552DD"/>
    <w:rsid w:val="7F662075"/>
    <w:rsid w:val="7F743F1F"/>
    <w:rsid w:val="7F8F7B34"/>
    <w:rsid w:val="7FB745C4"/>
    <w:rsid w:val="7FBDB385"/>
    <w:rsid w:val="7FBF1B49"/>
    <w:rsid w:val="7FCD15A9"/>
    <w:rsid w:val="7FF29A13"/>
    <w:rsid w:val="7FFD1FA7"/>
    <w:rsid w:val="7FFF5FBB"/>
    <w:rsid w:val="7FFFA7A4"/>
    <w:rsid w:val="9FF64DC5"/>
    <w:rsid w:val="A7F7ABFE"/>
    <w:rsid w:val="B1EFFEC3"/>
    <w:rsid w:val="BFFB1C12"/>
    <w:rsid w:val="CE5F093C"/>
    <w:rsid w:val="D8F7A81B"/>
    <w:rsid w:val="D925F5F1"/>
    <w:rsid w:val="DDEDB8E6"/>
    <w:rsid w:val="DFB70874"/>
    <w:rsid w:val="DFBF2364"/>
    <w:rsid w:val="DFDF24EF"/>
    <w:rsid w:val="E47FF4E0"/>
    <w:rsid w:val="EBDF2FE1"/>
    <w:rsid w:val="EBF747D1"/>
    <w:rsid w:val="ECFF5C24"/>
    <w:rsid w:val="F1EF5B8C"/>
    <w:rsid w:val="F5B5C82E"/>
    <w:rsid w:val="F5BFE698"/>
    <w:rsid w:val="F6F29E42"/>
    <w:rsid w:val="F7D3E36A"/>
    <w:rsid w:val="F9F7A65C"/>
    <w:rsid w:val="FBFE8FCA"/>
    <w:rsid w:val="FD3B1460"/>
    <w:rsid w:val="FDAF7AA3"/>
    <w:rsid w:val="FDBB343D"/>
    <w:rsid w:val="FDDF634A"/>
    <w:rsid w:val="FED9675E"/>
    <w:rsid w:val="FEDF8D57"/>
    <w:rsid w:val="FEFB7C04"/>
    <w:rsid w:val="FEFDABDA"/>
    <w:rsid w:val="FF56C8A1"/>
    <w:rsid w:val="FF6E3887"/>
    <w:rsid w:val="FF78F0CC"/>
    <w:rsid w:val="FF7F598A"/>
    <w:rsid w:val="FF87E623"/>
    <w:rsid w:val="FFADE197"/>
    <w:rsid w:val="FFBDFDDB"/>
    <w:rsid w:val="FFBFC90D"/>
    <w:rsid w:val="FFC6EF73"/>
    <w:rsid w:val="FFE65C6E"/>
    <w:rsid w:val="FFEBA5EB"/>
    <w:rsid w:val="FFF728AC"/>
    <w:rsid w:val="FF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3600"/>
      </w:tabs>
      <w:ind w:firstLine="420" w:firstLineChars="200"/>
    </w:pPr>
  </w:style>
  <w:style w:type="paragraph" w:customStyle="1" w:styleId="3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  <w:szCs w:val="24"/>
    </w:rPr>
  </w:style>
  <w:style w:type="paragraph" w:styleId="6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unhideWhenUsed/>
    <w:qFormat/>
    <w:uiPriority w:val="99"/>
    <w:rPr>
      <w:color w:val="0000CC"/>
      <w:u w:val="single"/>
    </w:rPr>
  </w:style>
  <w:style w:type="character" w:customStyle="1" w:styleId="19">
    <w:name w:val="标题 3 Char"/>
    <w:basedOn w:val="13"/>
    <w:link w:val="5"/>
    <w:qFormat/>
    <w:uiPriority w:val="9"/>
    <w:rPr>
      <w:rFonts w:ascii="宋体" w:hAnsi="宋体" w:eastAsia="宋体" w:cs="Times New Roman"/>
      <w:b/>
      <w:bCs/>
      <w:kern w:val="0"/>
      <w:sz w:val="27"/>
      <w:szCs w:val="27"/>
    </w:rPr>
  </w:style>
  <w:style w:type="paragraph" w:customStyle="1" w:styleId="20">
    <w:name w:val="_Style 7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页眉 Char1"/>
    <w:semiHidden/>
    <w:qFormat/>
    <w:uiPriority w:val="99"/>
    <w:rPr>
      <w:sz w:val="18"/>
      <w:szCs w:val="18"/>
    </w:rPr>
  </w:style>
  <w:style w:type="character" w:customStyle="1" w:styleId="22">
    <w:name w:val="font21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23">
    <w:name w:val="页眉 Char"/>
    <w:qFormat/>
    <w:uiPriority w:val="0"/>
    <w:rPr>
      <w:sz w:val="18"/>
      <w:szCs w:val="18"/>
    </w:rPr>
  </w:style>
  <w:style w:type="character" w:customStyle="1" w:styleId="24">
    <w:name w:val="页脚 Char1"/>
    <w:qFormat/>
    <w:uiPriority w:val="0"/>
    <w:rPr>
      <w:sz w:val="18"/>
      <w:szCs w:val="18"/>
    </w:rPr>
  </w:style>
  <w:style w:type="character" w:customStyle="1" w:styleId="25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页眉 Char2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2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51"/>
    <w:basedOn w:val="1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1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8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3">
    <w:name w:val="font12"/>
    <w:basedOn w:val="1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4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101"/>
    <w:basedOn w:val="1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6">
    <w:name w:val="font1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122"/>
    <w:basedOn w:val="1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8">
    <w:name w:val="font131"/>
    <w:basedOn w:val="13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39">
    <w:name w:val="font41"/>
    <w:basedOn w:val="1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40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593</Characters>
  <Lines>91</Lines>
  <Paragraphs>25</Paragraphs>
  <TotalTime>6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2019-09-16T18:47:00Z</dcterms:created>
  <dc:creator>李东永</dc:creator>
  <cp:lastModifiedBy>薛蕾</cp:lastModifiedBy>
  <cp:lastPrinted>2021-12-04T19:32:00Z</cp:lastPrinted>
  <dcterms:modified xsi:type="dcterms:W3CDTF">2025-09-10T05:12:18Z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E0929551424945128D5363AC073F2C18_13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